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F5" w:rsidRDefault="00506253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3AB2">
        <w:rPr>
          <w:rFonts w:ascii="Times New Roman" w:hAnsi="Times New Roman" w:cs="Times New Roman"/>
          <w:b/>
          <w:sz w:val="24"/>
          <w:szCs w:val="24"/>
        </w:rPr>
        <w:t>024-2025 EĞİTİM ÖĞRETİM YILI 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506253" w:rsidRDefault="00D628B4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</w:t>
      </w:r>
      <w:r w:rsidR="00506253">
        <w:rPr>
          <w:rFonts w:ascii="Times New Roman" w:hAnsi="Times New Roman" w:cs="Times New Roman"/>
          <w:b/>
          <w:sz w:val="24"/>
          <w:szCs w:val="24"/>
        </w:rPr>
        <w:t xml:space="preserve"> TARAFINDAN AÇILAN ALAN DIŞI SEÇMELİ DERSLER </w:t>
      </w:r>
    </w:p>
    <w:p w:rsidR="00506253" w:rsidRDefault="0064729B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 w:rsidR="00D53AB2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506253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506253" w:rsidRDefault="00506253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2186" w:type="dxa"/>
        <w:tblInd w:w="899" w:type="dxa"/>
        <w:tblLook w:val="04A0" w:firstRow="1" w:lastRow="0" w:firstColumn="1" w:lastColumn="0" w:noHBand="0" w:noVBand="1"/>
      </w:tblPr>
      <w:tblGrid>
        <w:gridCol w:w="1410"/>
        <w:gridCol w:w="2931"/>
        <w:gridCol w:w="3686"/>
        <w:gridCol w:w="1496"/>
        <w:gridCol w:w="963"/>
        <w:gridCol w:w="1700"/>
      </w:tblGrid>
      <w:tr w:rsidR="00D628B4" w:rsidTr="00953C98">
        <w:tc>
          <w:tcPr>
            <w:tcW w:w="1410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2931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686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496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963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1700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SALONLARI</w:t>
            </w:r>
          </w:p>
        </w:tc>
      </w:tr>
      <w:tr w:rsidR="00FE3488" w:rsidTr="00953C98">
        <w:tc>
          <w:tcPr>
            <w:tcW w:w="1410" w:type="dxa"/>
          </w:tcPr>
          <w:p w:rsidR="00FE3488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SBUS1068</w:t>
            </w:r>
          </w:p>
        </w:tc>
        <w:tc>
          <w:tcPr>
            <w:tcW w:w="2931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Kültür ve Medeniyeti</w:t>
            </w:r>
          </w:p>
        </w:tc>
        <w:tc>
          <w:tcPr>
            <w:tcW w:w="3686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Seyfettin ERŞAHİN</w:t>
            </w:r>
          </w:p>
        </w:tc>
        <w:tc>
          <w:tcPr>
            <w:tcW w:w="1496" w:type="dxa"/>
          </w:tcPr>
          <w:p w:rsidR="00FE3488" w:rsidRDefault="00705F7B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15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5F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63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E3488" w:rsidRDefault="00705F7B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HZÜ</w:t>
            </w:r>
            <w:bookmarkStart w:id="0" w:name="_GoBack"/>
            <w:bookmarkEnd w:id="0"/>
          </w:p>
        </w:tc>
      </w:tr>
      <w:tr w:rsidR="00FE3488" w:rsidTr="00953C98">
        <w:tc>
          <w:tcPr>
            <w:tcW w:w="1410" w:type="dxa"/>
          </w:tcPr>
          <w:p w:rsidR="00FE3488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SSUE1021</w:t>
            </w:r>
          </w:p>
        </w:tc>
        <w:tc>
          <w:tcPr>
            <w:tcW w:w="2931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Civilization</w:t>
            </w:r>
            <w:proofErr w:type="spellEnd"/>
          </w:p>
        </w:tc>
        <w:tc>
          <w:tcPr>
            <w:tcW w:w="3686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Ar. Gör. Dr. Fatma Merve ÇINAR</w:t>
            </w:r>
          </w:p>
        </w:tc>
        <w:tc>
          <w:tcPr>
            <w:tcW w:w="1496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F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963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00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HZÜ</w:t>
            </w:r>
          </w:p>
        </w:tc>
      </w:tr>
      <w:tr w:rsidR="00FE3488" w:rsidTr="00953C98">
        <w:tc>
          <w:tcPr>
            <w:tcW w:w="1410" w:type="dxa"/>
          </w:tcPr>
          <w:p w:rsidR="00FE3488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SBUS1067</w:t>
            </w:r>
          </w:p>
        </w:tc>
        <w:tc>
          <w:tcPr>
            <w:tcW w:w="2931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İslamın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İnanç, İbadet ve Ahlak Esasları</w:t>
            </w:r>
          </w:p>
        </w:tc>
        <w:tc>
          <w:tcPr>
            <w:tcW w:w="3686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Hüseyin YÜCEL</w:t>
            </w:r>
          </w:p>
        </w:tc>
        <w:tc>
          <w:tcPr>
            <w:tcW w:w="1496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F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963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00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123 124</w:t>
            </w:r>
          </w:p>
        </w:tc>
      </w:tr>
      <w:tr w:rsidR="00FE3488" w:rsidTr="00953C98">
        <w:tc>
          <w:tcPr>
            <w:tcW w:w="1410" w:type="dxa"/>
          </w:tcPr>
          <w:p w:rsidR="00FE3488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SSUE1020 </w:t>
            </w:r>
          </w:p>
        </w:tc>
        <w:tc>
          <w:tcPr>
            <w:tcW w:w="2931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proofErr w:type="spellEnd"/>
          </w:p>
        </w:tc>
        <w:tc>
          <w:tcPr>
            <w:tcW w:w="3686" w:type="dxa"/>
          </w:tcPr>
          <w:p w:rsidR="00FE3488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Hüseyin YÜCEL</w:t>
            </w:r>
          </w:p>
        </w:tc>
        <w:tc>
          <w:tcPr>
            <w:tcW w:w="1496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F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963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700" w:type="dxa"/>
          </w:tcPr>
          <w:p w:rsidR="00FE3488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HZÜ</w:t>
            </w:r>
          </w:p>
        </w:tc>
      </w:tr>
      <w:tr w:rsidR="00FE3488" w:rsidTr="00953C98">
        <w:tc>
          <w:tcPr>
            <w:tcW w:w="1410" w:type="dxa"/>
          </w:tcPr>
          <w:p w:rsidR="00FE3488" w:rsidRPr="00506253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SBUS1066</w:t>
            </w:r>
          </w:p>
        </w:tc>
        <w:tc>
          <w:tcPr>
            <w:tcW w:w="2931" w:type="dxa"/>
          </w:tcPr>
          <w:p w:rsidR="00FE3488" w:rsidRPr="00506253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Dünya Görüşü</w:t>
            </w:r>
          </w:p>
        </w:tc>
        <w:tc>
          <w:tcPr>
            <w:tcW w:w="3686" w:type="dxa"/>
          </w:tcPr>
          <w:p w:rsidR="00FE3488" w:rsidRPr="00506253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Selman YILMAZ</w:t>
            </w:r>
          </w:p>
        </w:tc>
        <w:tc>
          <w:tcPr>
            <w:tcW w:w="1496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F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963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700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E3488" w:rsidTr="00953C98">
        <w:tc>
          <w:tcPr>
            <w:tcW w:w="1410" w:type="dxa"/>
          </w:tcPr>
          <w:p w:rsidR="00FE3488" w:rsidRPr="00506253" w:rsidRDefault="00FE3488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SSUE1019</w:t>
            </w:r>
          </w:p>
        </w:tc>
        <w:tc>
          <w:tcPr>
            <w:tcW w:w="2931" w:type="dxa"/>
          </w:tcPr>
          <w:p w:rsidR="00FE3488" w:rsidRPr="00506253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Worldwiew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3686" w:type="dxa"/>
          </w:tcPr>
          <w:p w:rsidR="00FE3488" w:rsidRPr="00506253" w:rsidRDefault="00FE3488" w:rsidP="00FE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Selman YILMAZ</w:t>
            </w:r>
          </w:p>
        </w:tc>
        <w:tc>
          <w:tcPr>
            <w:tcW w:w="1496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F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963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700" w:type="dxa"/>
          </w:tcPr>
          <w:p w:rsidR="00FE3488" w:rsidRPr="00506253" w:rsidRDefault="009015FF" w:rsidP="00FE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506253" w:rsidRPr="00506253" w:rsidRDefault="00506253" w:rsidP="0002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6253" w:rsidRPr="00506253" w:rsidSect="00D628B4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5E"/>
    <w:rsid w:val="000232B0"/>
    <w:rsid w:val="00054C40"/>
    <w:rsid w:val="000B397F"/>
    <w:rsid w:val="00192712"/>
    <w:rsid w:val="0021165B"/>
    <w:rsid w:val="00316B87"/>
    <w:rsid w:val="0041210C"/>
    <w:rsid w:val="0049695C"/>
    <w:rsid w:val="004B7129"/>
    <w:rsid w:val="004C4B15"/>
    <w:rsid w:val="00506253"/>
    <w:rsid w:val="0055555E"/>
    <w:rsid w:val="0064729B"/>
    <w:rsid w:val="00705F7B"/>
    <w:rsid w:val="00774571"/>
    <w:rsid w:val="009015FF"/>
    <w:rsid w:val="00953C98"/>
    <w:rsid w:val="00BE02F5"/>
    <w:rsid w:val="00D53AB2"/>
    <w:rsid w:val="00D628B4"/>
    <w:rsid w:val="00D97B50"/>
    <w:rsid w:val="00E16A27"/>
    <w:rsid w:val="00E55398"/>
    <w:rsid w:val="00F31F88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55BD"/>
  <w15:chartTrackingRefBased/>
  <w15:docId w15:val="{F7427F06-C4FC-4783-AA63-627FF0E9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6</cp:revision>
  <cp:lastPrinted>2024-05-02T06:05:00Z</cp:lastPrinted>
  <dcterms:created xsi:type="dcterms:W3CDTF">2024-12-23T08:43:00Z</dcterms:created>
  <dcterms:modified xsi:type="dcterms:W3CDTF">2025-01-17T11:34:00Z</dcterms:modified>
</cp:coreProperties>
</file>