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78" w:rsidRDefault="004B4CB3" w:rsidP="008334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2021-2022</w:t>
      </w:r>
      <w:r w:rsidR="00833478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427B93">
        <w:rPr>
          <w:rFonts w:ascii="Times New Roman" w:hAnsi="Times New Roman" w:cs="Times New Roman"/>
          <w:b/>
          <w:sz w:val="20"/>
          <w:szCs w:val="20"/>
        </w:rPr>
        <w:t>BAHAR</w:t>
      </w:r>
      <w:r w:rsidR="00833478">
        <w:rPr>
          <w:rFonts w:ascii="Times New Roman" w:hAnsi="Times New Roman" w:cs="Times New Roman"/>
          <w:b/>
          <w:sz w:val="20"/>
          <w:szCs w:val="20"/>
        </w:rPr>
        <w:t xml:space="preserve"> DÖNEMİ İLAHİYAT </w:t>
      </w:r>
      <w:r>
        <w:rPr>
          <w:rFonts w:ascii="Times New Roman" w:hAnsi="Times New Roman" w:cs="Times New Roman"/>
          <w:b/>
          <w:sz w:val="20"/>
          <w:szCs w:val="20"/>
        </w:rPr>
        <w:t>BÖLÜMÜ</w:t>
      </w:r>
      <w:r w:rsidR="008334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D5A17" w:rsidRPr="00833478" w:rsidRDefault="00427B93" w:rsidP="008334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ARA</w:t>
      </w:r>
      <w:r w:rsidR="00833478">
        <w:rPr>
          <w:rFonts w:ascii="Times New Roman" w:hAnsi="Times New Roman" w:cs="Times New Roman"/>
          <w:b/>
          <w:sz w:val="20"/>
          <w:szCs w:val="20"/>
        </w:rPr>
        <w:t xml:space="preserve"> SINAVLARI PROGRAMI</w:t>
      </w:r>
    </w:p>
    <w:p w:rsidR="00907948" w:rsidRDefault="00907948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72"/>
        <w:gridCol w:w="861"/>
        <w:gridCol w:w="2078"/>
        <w:gridCol w:w="2070"/>
        <w:gridCol w:w="2208"/>
        <w:gridCol w:w="2173"/>
      </w:tblGrid>
      <w:tr w:rsidR="00907948" w:rsidTr="00F23C3F">
        <w:tc>
          <w:tcPr>
            <w:tcW w:w="625" w:type="pct"/>
          </w:tcPr>
          <w:p w:rsidR="00907948" w:rsidRPr="00907948" w:rsidRDefault="00907948" w:rsidP="00907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403" w:type="pct"/>
          </w:tcPr>
          <w:p w:rsidR="00907948" w:rsidRPr="00907948" w:rsidRDefault="00907948" w:rsidP="00907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68" w:type="pct"/>
          </w:tcPr>
          <w:p w:rsidR="00907948" w:rsidRPr="00907948" w:rsidRDefault="00427B93" w:rsidP="00907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907948">
              <w:rPr>
                <w:rFonts w:ascii="Times New Roman" w:hAnsi="Times New Roman" w:cs="Times New Roman"/>
                <w:b/>
                <w:sz w:val="20"/>
                <w:szCs w:val="20"/>
              </w:rPr>
              <w:t>I. YARIYIL</w:t>
            </w:r>
          </w:p>
        </w:tc>
        <w:tc>
          <w:tcPr>
            <w:tcW w:w="964" w:type="pct"/>
          </w:tcPr>
          <w:p w:rsidR="00907948" w:rsidRPr="00907948" w:rsidRDefault="00427B93" w:rsidP="00907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907948">
              <w:rPr>
                <w:rFonts w:ascii="Times New Roman" w:hAnsi="Times New Roman" w:cs="Times New Roman"/>
                <w:b/>
                <w:sz w:val="20"/>
                <w:szCs w:val="20"/>
              </w:rPr>
              <w:t>. YARIYIL</w:t>
            </w:r>
          </w:p>
        </w:tc>
        <w:tc>
          <w:tcPr>
            <w:tcW w:w="1028" w:type="pct"/>
          </w:tcPr>
          <w:p w:rsidR="00907948" w:rsidRPr="00907948" w:rsidRDefault="00907948" w:rsidP="00907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27B9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YARIYIL</w:t>
            </w:r>
          </w:p>
        </w:tc>
        <w:tc>
          <w:tcPr>
            <w:tcW w:w="1012" w:type="pct"/>
          </w:tcPr>
          <w:p w:rsidR="00907948" w:rsidRPr="00907948" w:rsidRDefault="00907948" w:rsidP="00907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27B9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YARIYIL</w:t>
            </w:r>
          </w:p>
        </w:tc>
      </w:tr>
      <w:tr w:rsidR="00907948" w:rsidTr="00F23C3F">
        <w:tc>
          <w:tcPr>
            <w:tcW w:w="625" w:type="pct"/>
            <w:vMerge w:val="restart"/>
            <w:vAlign w:val="center"/>
          </w:tcPr>
          <w:p w:rsidR="00907948" w:rsidRDefault="00345A1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907948" w:rsidRDefault="006B2CC2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968" w:type="pct"/>
          </w:tcPr>
          <w:p w:rsidR="00F23C3F" w:rsidRDefault="00F23C3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Sistematik Kelam I</w:t>
            </w:r>
          </w:p>
          <w:p w:rsidR="00E87ACB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b/>
                <w:sz w:val="20"/>
                <w:szCs w:val="20"/>
              </w:rPr>
              <w:t>A+B: 123 124 125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C+D: 203 206 208 209</w:t>
            </w:r>
          </w:p>
        </w:tc>
        <w:tc>
          <w:tcPr>
            <w:tcW w:w="1012" w:type="pct"/>
          </w:tcPr>
          <w:p w:rsidR="00DC272B" w:rsidRDefault="00DC272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543F4A" w:rsidRDefault="00C6478F" w:rsidP="0054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Kelam Tarihi</w:t>
            </w:r>
          </w:p>
          <w:p w:rsidR="00C6478F" w:rsidRDefault="00C6478F" w:rsidP="0054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8F">
              <w:rPr>
                <w:rFonts w:ascii="Times New Roman" w:hAnsi="Times New Roman" w:cs="Times New Roman"/>
                <w:b/>
                <w:sz w:val="20"/>
                <w:szCs w:val="20"/>
              </w:rPr>
              <w:t>A+B: 124 125 HZÜ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C+D: 206 208 209 211</w:t>
            </w:r>
          </w:p>
        </w:tc>
        <w:tc>
          <w:tcPr>
            <w:tcW w:w="1028" w:type="pct"/>
          </w:tcPr>
          <w:p w:rsidR="00592C5F" w:rsidRDefault="00592C5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C17F38" w:rsidRDefault="00C17F3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968" w:type="pct"/>
          </w:tcPr>
          <w:p w:rsidR="00907948" w:rsidRDefault="008F377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Hadis I</w:t>
            </w:r>
          </w:p>
          <w:p w:rsidR="008F3778" w:rsidRPr="008F3778" w:rsidRDefault="008F3778" w:rsidP="0083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78">
              <w:rPr>
                <w:rFonts w:ascii="Times New Roman" w:hAnsi="Times New Roman" w:cs="Times New Roman"/>
                <w:b/>
                <w:sz w:val="20"/>
                <w:szCs w:val="20"/>
              </w:rPr>
              <w:t>A+B: 123 124 125</w:t>
            </w:r>
          </w:p>
          <w:p w:rsidR="00427B93" w:rsidRDefault="008F3778" w:rsidP="008F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C+D: 203 206 208 209</w:t>
            </w: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DC272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İslam, İnsan Hakları ve Demokrasi</w:t>
            </w:r>
          </w:p>
          <w:p w:rsidR="00881F4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HZÜ</w:t>
            </w: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C97E7B" w:rsidRDefault="00C97E7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907948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 Hizmetlerinde Rehberlik ve İletişim</w:t>
            </w:r>
          </w:p>
          <w:p w:rsidR="00881F4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123 124 125 127 HZÜ</w:t>
            </w: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592C5F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Teknolojileri ve Materyal Tasarım</w:t>
            </w:r>
          </w:p>
          <w:p w:rsidR="00E87ACB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123 124 125 127 HZÜ</w:t>
            </w:r>
          </w:p>
        </w:tc>
        <w:tc>
          <w:tcPr>
            <w:tcW w:w="1012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 w:val="restart"/>
            <w:vAlign w:val="center"/>
          </w:tcPr>
          <w:p w:rsidR="00907948" w:rsidRDefault="00345A13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B2CC2" w:rsidRDefault="006B2CC2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968" w:type="pct"/>
          </w:tcPr>
          <w:p w:rsidR="00427B93" w:rsidRDefault="00427B93" w:rsidP="005A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5A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5A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592C5F" w:rsidRDefault="00592C5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907948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Medeniyeti Tarihi</w:t>
            </w:r>
          </w:p>
          <w:p w:rsidR="00881F4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F4B">
              <w:rPr>
                <w:rFonts w:ascii="Times New Roman" w:hAnsi="Times New Roman" w:cs="Times New Roman"/>
                <w:b/>
                <w:sz w:val="20"/>
                <w:szCs w:val="20"/>
              </w:rPr>
              <w:t>A: 127 HZÜ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B: 123</w:t>
            </w:r>
          </w:p>
          <w:p w:rsidR="00881F4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C: 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D: 125</w:t>
            </w:r>
          </w:p>
        </w:tc>
      </w:tr>
      <w:tr w:rsidR="00907948" w:rsidTr="00F23C3F">
        <w:tc>
          <w:tcPr>
            <w:tcW w:w="625" w:type="pct"/>
            <w:vMerge/>
            <w:vAlign w:val="center"/>
          </w:tcPr>
          <w:p w:rsidR="00907948" w:rsidRDefault="0090794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C6478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Gelişim Psikolojisi</w:t>
            </w:r>
          </w:p>
          <w:p w:rsidR="00C6478F" w:rsidRDefault="00C6478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123 124 125 127 HZÜ</w:t>
            </w:r>
          </w:p>
        </w:tc>
        <w:tc>
          <w:tcPr>
            <w:tcW w:w="1028" w:type="pct"/>
          </w:tcPr>
          <w:p w:rsidR="00907948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Farklı Kıraatlerle Kur’an Okuma</w:t>
            </w:r>
          </w:p>
        </w:tc>
        <w:tc>
          <w:tcPr>
            <w:tcW w:w="1012" w:type="pct"/>
          </w:tcPr>
          <w:p w:rsidR="00DC272B" w:rsidRDefault="00DC272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  <w:vAlign w:val="center"/>
          </w:tcPr>
          <w:p w:rsidR="00907948" w:rsidRDefault="0090794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968" w:type="pct"/>
          </w:tcPr>
          <w:p w:rsidR="00907948" w:rsidRDefault="008F377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Tefsir I</w:t>
            </w:r>
          </w:p>
          <w:p w:rsidR="008F3778" w:rsidRDefault="008F377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78">
              <w:rPr>
                <w:rFonts w:ascii="Times New Roman" w:hAnsi="Times New Roman" w:cs="Times New Roman"/>
                <w:b/>
                <w:sz w:val="20"/>
                <w:szCs w:val="20"/>
              </w:rPr>
              <w:t>A: 127 HZÜ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B: 203 </w:t>
            </w:r>
          </w:p>
          <w:p w:rsidR="008F3778" w:rsidRPr="008F3778" w:rsidRDefault="008F3778" w:rsidP="0083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C: 206 208 209 </w:t>
            </w:r>
          </w:p>
          <w:p w:rsidR="00427B93" w:rsidRDefault="008F3778" w:rsidP="008F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D: 123 124</w:t>
            </w: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</w:p>
        </w:tc>
        <w:tc>
          <w:tcPr>
            <w:tcW w:w="1012" w:type="pct"/>
          </w:tcPr>
          <w:p w:rsidR="00DC272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Cumhuriyetleri Tarihi</w:t>
            </w:r>
          </w:p>
          <w:p w:rsidR="00881F4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303 305</w:t>
            </w:r>
          </w:p>
        </w:tc>
      </w:tr>
      <w:tr w:rsidR="00907948" w:rsidTr="00F23C3F">
        <w:tc>
          <w:tcPr>
            <w:tcW w:w="625" w:type="pct"/>
            <w:vMerge/>
            <w:vAlign w:val="center"/>
          </w:tcPr>
          <w:p w:rsidR="00907948" w:rsidRDefault="0090794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C6478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Tefsir III</w:t>
            </w:r>
          </w:p>
          <w:p w:rsidR="00C6478F" w:rsidRDefault="00C6478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A+B: 123 124 127 HZÜ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C+D: 303 305 306 307 308</w:t>
            </w:r>
          </w:p>
        </w:tc>
        <w:tc>
          <w:tcPr>
            <w:tcW w:w="1028" w:type="pct"/>
          </w:tcPr>
          <w:p w:rsidR="00592C5F" w:rsidRDefault="00592C5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  <w:vAlign w:val="center"/>
          </w:tcPr>
          <w:p w:rsidR="00907948" w:rsidRDefault="0090794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968" w:type="pct"/>
          </w:tcPr>
          <w:p w:rsidR="00907948" w:rsidRDefault="00907948" w:rsidP="0003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03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03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  <w:vAlign w:val="center"/>
          </w:tcPr>
          <w:p w:rsidR="00907948" w:rsidRDefault="0090794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 w:val="restart"/>
            <w:vAlign w:val="center"/>
          </w:tcPr>
          <w:p w:rsidR="00907948" w:rsidRDefault="00345A13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B2CC2" w:rsidRDefault="006B2CC2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968" w:type="pct"/>
          </w:tcPr>
          <w:p w:rsidR="00427B93" w:rsidRDefault="008F3778" w:rsidP="008F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Tarihi I</w:t>
            </w:r>
          </w:p>
          <w:p w:rsidR="008F3778" w:rsidRPr="008F3778" w:rsidRDefault="008F3778" w:rsidP="008F3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A: 127 HZÜ </w:t>
            </w:r>
          </w:p>
          <w:p w:rsidR="008F3778" w:rsidRDefault="008F3778" w:rsidP="008F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B: 203 206 </w:t>
            </w:r>
          </w:p>
          <w:p w:rsidR="005A786B" w:rsidRPr="008F3778" w:rsidRDefault="008F3778" w:rsidP="008F3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78">
              <w:rPr>
                <w:rFonts w:ascii="Times New Roman" w:hAnsi="Times New Roman" w:cs="Times New Roman"/>
                <w:b/>
                <w:sz w:val="20"/>
                <w:szCs w:val="20"/>
              </w:rPr>
              <w:t>C+D: 123 124 125</w:t>
            </w:r>
          </w:p>
        </w:tc>
        <w:tc>
          <w:tcPr>
            <w:tcW w:w="964" w:type="pct"/>
          </w:tcPr>
          <w:p w:rsidR="00C97E7B" w:rsidRDefault="00C97E7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968" w:type="pct"/>
          </w:tcPr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C6478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Hukuk Usulü</w:t>
            </w:r>
          </w:p>
          <w:p w:rsidR="00C6478F" w:rsidRPr="00C6478F" w:rsidRDefault="00C6478F" w:rsidP="0083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8F">
              <w:rPr>
                <w:rFonts w:ascii="Times New Roman" w:hAnsi="Times New Roman" w:cs="Times New Roman"/>
                <w:b/>
                <w:sz w:val="20"/>
                <w:szCs w:val="20"/>
              </w:rPr>
              <w:t>A: 203 206</w:t>
            </w:r>
          </w:p>
          <w:p w:rsidR="00C6478F" w:rsidRDefault="00C6478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B+C+D: 123 124 125 127 HZÜ</w:t>
            </w:r>
          </w:p>
        </w:tc>
        <w:tc>
          <w:tcPr>
            <w:tcW w:w="102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C17F38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F4B">
              <w:rPr>
                <w:rFonts w:ascii="Times New Roman" w:hAnsi="Times New Roman" w:cs="Times New Roman"/>
                <w:sz w:val="20"/>
                <w:szCs w:val="20"/>
              </w:rPr>
              <w:t>İslam Hukuku Metinleri</w:t>
            </w:r>
          </w:p>
          <w:p w:rsidR="00881F4B" w:rsidRPr="00881F4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968" w:type="pct"/>
          </w:tcPr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C17F38" w:rsidRDefault="00C17F3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592C5F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Hukuku II</w:t>
            </w:r>
          </w:p>
          <w:p w:rsidR="00E87ACB" w:rsidRPr="00E87ACB" w:rsidRDefault="00E87ACB" w:rsidP="00833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A: 203 </w:t>
            </w:r>
          </w:p>
          <w:p w:rsidR="00E87ACB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sz w:val="18"/>
                <w:szCs w:val="18"/>
              </w:rPr>
              <w:t>B+C+D: 123 124 125 127</w:t>
            </w:r>
          </w:p>
        </w:tc>
        <w:tc>
          <w:tcPr>
            <w:tcW w:w="1012" w:type="pct"/>
          </w:tcPr>
          <w:p w:rsidR="00C17F38" w:rsidRDefault="00C17F3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AE26A1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</w:t>
            </w:r>
            <w:r w:rsidR="009079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543F4A" w:rsidRDefault="00C6478F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1028" w:type="pct"/>
          </w:tcPr>
          <w:p w:rsidR="00C17F38" w:rsidRDefault="00C17F3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DC272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Hadis IV</w:t>
            </w:r>
          </w:p>
          <w:p w:rsidR="00881F4B" w:rsidRDefault="00881F4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A+B: 123 124 125 C+D: 203 206 208</w:t>
            </w: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CF507C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17:3</w:t>
            </w:r>
            <w:r w:rsidR="009079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471C60" w:rsidRDefault="00471C60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4E6909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Bilimlerinde Yöntem</w:t>
            </w:r>
          </w:p>
          <w:p w:rsidR="00E87ACB" w:rsidRDefault="00E87ACB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12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48" w:rsidTr="00F23C3F">
        <w:tc>
          <w:tcPr>
            <w:tcW w:w="625" w:type="pct"/>
            <w:vMerge/>
          </w:tcPr>
          <w:p w:rsidR="00907948" w:rsidRDefault="00907948" w:rsidP="00907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07948" w:rsidRDefault="00907948" w:rsidP="0090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907948" w:rsidRDefault="00907948" w:rsidP="0083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7948" w:rsidRDefault="00907948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7A4" w:rsidRDefault="006917A4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7A4" w:rsidRDefault="006917A4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0"/>
        <w:gridCol w:w="879"/>
        <w:gridCol w:w="2078"/>
        <w:gridCol w:w="2070"/>
        <w:gridCol w:w="2221"/>
        <w:gridCol w:w="2174"/>
      </w:tblGrid>
      <w:tr w:rsidR="006917A4" w:rsidRPr="00907948" w:rsidTr="00BC0F7B">
        <w:tc>
          <w:tcPr>
            <w:tcW w:w="1339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886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36" w:type="dxa"/>
          </w:tcPr>
          <w:p w:rsidR="006917A4" w:rsidRPr="00907948" w:rsidRDefault="00427B93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6917A4">
              <w:rPr>
                <w:rFonts w:ascii="Times New Roman" w:hAnsi="Times New Roman" w:cs="Times New Roman"/>
                <w:b/>
                <w:sz w:val="20"/>
                <w:szCs w:val="20"/>
              </w:rPr>
              <w:t>I. YARIYIL</w:t>
            </w:r>
          </w:p>
        </w:tc>
        <w:tc>
          <w:tcPr>
            <w:tcW w:w="2126" w:type="dxa"/>
          </w:tcPr>
          <w:p w:rsidR="006917A4" w:rsidRPr="00907948" w:rsidRDefault="00427B93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6917A4">
              <w:rPr>
                <w:rFonts w:ascii="Times New Roman" w:hAnsi="Times New Roman" w:cs="Times New Roman"/>
                <w:b/>
                <w:sz w:val="20"/>
                <w:szCs w:val="20"/>
              </w:rPr>
              <w:t>. YARIYIL</w:t>
            </w:r>
          </w:p>
        </w:tc>
        <w:tc>
          <w:tcPr>
            <w:tcW w:w="2268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27B9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YARIYIL</w:t>
            </w:r>
          </w:p>
        </w:tc>
        <w:tc>
          <w:tcPr>
            <w:tcW w:w="2233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27B9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YARIYIL</w:t>
            </w:r>
          </w:p>
        </w:tc>
      </w:tr>
      <w:tr w:rsidR="006917A4" w:rsidTr="00BC0F7B">
        <w:tc>
          <w:tcPr>
            <w:tcW w:w="1339" w:type="dxa"/>
            <w:vMerge w:val="restart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B93" w:rsidRPr="009D4B23" w:rsidRDefault="00427B93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25F72" w:rsidRDefault="00725F72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İleri Farsça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233" w:type="dxa"/>
          </w:tcPr>
          <w:p w:rsidR="00A5002B" w:rsidRDefault="00A5002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136" w:type="dxa"/>
          </w:tcPr>
          <w:p w:rsidR="006917A4" w:rsidRDefault="008F377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  <w:p w:rsidR="00427B93" w:rsidRDefault="008F377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123 124 125 127 HZÜ</w:t>
            </w: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6909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T.Din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Musikisi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303 305 306 307</w:t>
            </w:r>
          </w:p>
        </w:tc>
        <w:tc>
          <w:tcPr>
            <w:tcW w:w="2233" w:type="dxa"/>
          </w:tcPr>
          <w:p w:rsidR="00C17F38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İslam Akımları</w:t>
            </w:r>
          </w:p>
          <w:p w:rsidR="008F6A3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206 208</w:t>
            </w: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7E7B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 Sosyolojisi II</w:t>
            </w:r>
          </w:p>
          <w:p w:rsidR="00C6478F" w:rsidRPr="00C6478F" w:rsidRDefault="00C6478F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8F">
              <w:rPr>
                <w:rFonts w:ascii="Times New Roman" w:hAnsi="Times New Roman" w:cs="Times New Roman"/>
                <w:b/>
                <w:sz w:val="20"/>
                <w:szCs w:val="20"/>
              </w:rPr>
              <w:t>A+B: 303 305 306 307</w:t>
            </w:r>
          </w:p>
          <w:p w:rsidR="00C6478F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C+D: 123 124 125</w:t>
            </w: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C17F38" w:rsidRDefault="00C17F3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6909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b/>
                <w:sz w:val="20"/>
                <w:szCs w:val="20"/>
              </w:rPr>
              <w:t>A+B: 124 HZÜ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C: 125</w:t>
            </w:r>
          </w:p>
        </w:tc>
        <w:tc>
          <w:tcPr>
            <w:tcW w:w="2233" w:type="dxa"/>
          </w:tcPr>
          <w:p w:rsidR="00DC272B" w:rsidRPr="00DC272B" w:rsidRDefault="00DC272B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17:3</w:t>
            </w:r>
            <w:r w:rsidR="006917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5F72" w:rsidRDefault="00725F72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Günümüz Kelam Problemleri</w:t>
            </w:r>
          </w:p>
          <w:p w:rsidR="008F6A3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 w:val="restart"/>
            <w:vAlign w:val="center"/>
          </w:tcPr>
          <w:p w:rsidR="006917A4" w:rsidRDefault="00345A13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15B7" w:rsidRDefault="00E115B7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Rehberlik</w:t>
            </w:r>
          </w:p>
          <w:p w:rsidR="008F6A34" w:rsidRPr="008F6A34" w:rsidRDefault="008F6A3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A: 127 HZÜ </w:t>
            </w:r>
          </w:p>
          <w:p w:rsidR="008F6A3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B: 124 125</w:t>
            </w: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5F72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İslam Edebiyatı</w:t>
            </w:r>
          </w:p>
          <w:p w:rsidR="00C6478F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123 124 125 127 HZÜ 203 206</w:t>
            </w: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C17F38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VIII</w:t>
            </w: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136" w:type="dxa"/>
          </w:tcPr>
          <w:p w:rsidR="006917A4" w:rsidRDefault="008F377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Arap Dili Edebiyatı II</w:t>
            </w:r>
          </w:p>
          <w:p w:rsidR="00427B93" w:rsidRDefault="008F377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123 124 125 127 HZÜ</w:t>
            </w: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7F38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Türkçesi Metin Okumaları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209 211</w:t>
            </w: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15B7" w:rsidRP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sz w:val="20"/>
                <w:szCs w:val="20"/>
              </w:rPr>
              <w:t>Hadis ve Sünnette Çağdaş Yorumlar</w:t>
            </w:r>
          </w:p>
          <w:p w:rsidR="00E87ACB" w:rsidRPr="00E115B7" w:rsidRDefault="00E87ACB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sz w:val="20"/>
                <w:szCs w:val="20"/>
              </w:rPr>
              <w:t>127 HZÜ</w:t>
            </w:r>
          </w:p>
        </w:tc>
        <w:tc>
          <w:tcPr>
            <w:tcW w:w="2233" w:type="dxa"/>
          </w:tcPr>
          <w:p w:rsidR="00C17F38" w:rsidRDefault="00C17F3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136" w:type="dxa"/>
          </w:tcPr>
          <w:p w:rsidR="00543F4A" w:rsidRDefault="00543F4A" w:rsidP="0010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E62" w:rsidRDefault="00106E62" w:rsidP="0010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54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7E7B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Dini Hitabet</w:t>
            </w:r>
          </w:p>
          <w:p w:rsidR="00C6478F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68" w:type="dxa"/>
          </w:tcPr>
          <w:p w:rsidR="006917A4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Eğitim Tarihi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33" w:type="dxa"/>
          </w:tcPr>
          <w:p w:rsidR="00DC272B" w:rsidRDefault="00DC272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 w:val="restart"/>
            <w:vAlign w:val="center"/>
          </w:tcPr>
          <w:p w:rsidR="006917A4" w:rsidRDefault="00345A13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6909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Tasavvuf I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b/>
                <w:sz w:val="20"/>
                <w:szCs w:val="20"/>
              </w:rPr>
              <w:t>A: 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B: 123 124 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b/>
                <w:sz w:val="20"/>
                <w:szCs w:val="20"/>
              </w:rPr>
              <w:t>C: 127 HZÜ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D: 203 206</w:t>
            </w: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136" w:type="dxa"/>
          </w:tcPr>
          <w:p w:rsidR="006917A4" w:rsidRDefault="006917A4" w:rsidP="009D4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9D4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9D4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Felsefesi</w:t>
            </w:r>
          </w:p>
          <w:p w:rsidR="00C6478F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HZÜ</w:t>
            </w: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C17F38" w:rsidRPr="00A5002B" w:rsidRDefault="00C17F3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136" w:type="dxa"/>
          </w:tcPr>
          <w:p w:rsidR="00427B93" w:rsidRDefault="008F3778" w:rsidP="008F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3F4A" w:rsidRDefault="00E87ACB" w:rsidP="00BC0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CB">
              <w:rPr>
                <w:rFonts w:ascii="Times New Roman" w:hAnsi="Times New Roman" w:cs="Times New Roman"/>
                <w:sz w:val="18"/>
                <w:szCs w:val="18"/>
              </w:rPr>
              <w:t>İslam Mezhepleri Tarihi I</w:t>
            </w:r>
          </w:p>
          <w:p w:rsidR="00E87ACB" w:rsidRPr="00E87ACB" w:rsidRDefault="00E87ACB" w:rsidP="00BC0F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ACB">
              <w:rPr>
                <w:rFonts w:ascii="Times New Roman" w:hAnsi="Times New Roman" w:cs="Times New Roman"/>
                <w:b/>
                <w:sz w:val="18"/>
                <w:szCs w:val="18"/>
              </w:rPr>
              <w:t>A+B: 127 HZÜ</w:t>
            </w:r>
          </w:p>
          <w:p w:rsidR="00E87ACB" w:rsidRPr="00E87ACB" w:rsidRDefault="00E87ACB" w:rsidP="00BC0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C+D: 123 124 125</w:t>
            </w:r>
          </w:p>
        </w:tc>
        <w:tc>
          <w:tcPr>
            <w:tcW w:w="2233" w:type="dxa"/>
          </w:tcPr>
          <w:p w:rsidR="006917A4" w:rsidRPr="00A5002B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5F72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Felsefe Tarihi II</w:t>
            </w:r>
          </w:p>
          <w:p w:rsidR="007C0D1A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1A">
              <w:rPr>
                <w:rFonts w:ascii="Times New Roman" w:hAnsi="Times New Roman" w:cs="Times New Roman"/>
                <w:b/>
                <w:sz w:val="20"/>
                <w:szCs w:val="20"/>
              </w:rPr>
              <w:t>A: 206 208 209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0D1A" w:rsidRDefault="00C6478F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B: 127 HZÜ </w:t>
            </w:r>
          </w:p>
          <w:p w:rsidR="00C6478F" w:rsidRPr="007C0D1A" w:rsidRDefault="00C6478F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C+D: </w:t>
            </w:r>
            <w:r w:rsidR="007C0D1A" w:rsidRPr="007C0D1A">
              <w:rPr>
                <w:rFonts w:ascii="Times New Roman" w:hAnsi="Times New Roman" w:cs="Times New Roman"/>
                <w:b/>
                <w:sz w:val="20"/>
                <w:szCs w:val="20"/>
              </w:rPr>
              <w:t>123 124 125</w:t>
            </w:r>
          </w:p>
        </w:tc>
        <w:tc>
          <w:tcPr>
            <w:tcW w:w="2268" w:type="dxa"/>
          </w:tcPr>
          <w:p w:rsidR="00C17F38" w:rsidRDefault="00C17F3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1239D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17:3</w:t>
            </w:r>
            <w:r w:rsidR="006917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6909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Karşılaştırmalı Kelam Ekolleri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203 206</w:t>
            </w:r>
          </w:p>
        </w:tc>
        <w:tc>
          <w:tcPr>
            <w:tcW w:w="2233" w:type="dxa"/>
          </w:tcPr>
          <w:p w:rsidR="00C17F38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Günümüz Felsefi Akımları</w:t>
            </w:r>
          </w:p>
          <w:p w:rsidR="008F6A3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7A4" w:rsidRDefault="006917A4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7A4" w:rsidRDefault="006917A4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7A4" w:rsidRDefault="006917A4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7A4" w:rsidRDefault="006917A4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7A4" w:rsidRDefault="006917A4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D1A" w:rsidRDefault="007C0D1A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D1A" w:rsidRDefault="007C0D1A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2"/>
        <w:gridCol w:w="878"/>
        <w:gridCol w:w="2076"/>
        <w:gridCol w:w="2067"/>
        <w:gridCol w:w="2200"/>
        <w:gridCol w:w="2169"/>
      </w:tblGrid>
      <w:tr w:rsidR="006917A4" w:rsidRPr="00907948" w:rsidTr="00BC0F7B">
        <w:tc>
          <w:tcPr>
            <w:tcW w:w="1339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886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36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27B9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YARIYIL</w:t>
            </w:r>
          </w:p>
        </w:tc>
        <w:tc>
          <w:tcPr>
            <w:tcW w:w="2126" w:type="dxa"/>
          </w:tcPr>
          <w:p w:rsidR="006917A4" w:rsidRPr="00907948" w:rsidRDefault="00427B93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6917A4">
              <w:rPr>
                <w:rFonts w:ascii="Times New Roman" w:hAnsi="Times New Roman" w:cs="Times New Roman"/>
                <w:b/>
                <w:sz w:val="20"/>
                <w:szCs w:val="20"/>
              </w:rPr>
              <w:t>. YARIYIL</w:t>
            </w:r>
          </w:p>
        </w:tc>
        <w:tc>
          <w:tcPr>
            <w:tcW w:w="2268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27B9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YARIYIL</w:t>
            </w:r>
          </w:p>
        </w:tc>
        <w:tc>
          <w:tcPr>
            <w:tcW w:w="2233" w:type="dxa"/>
          </w:tcPr>
          <w:p w:rsidR="006917A4" w:rsidRPr="00907948" w:rsidRDefault="006917A4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27B9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YARIYIL</w:t>
            </w:r>
          </w:p>
        </w:tc>
      </w:tr>
      <w:tr w:rsidR="006917A4" w:rsidTr="00BC0F7B">
        <w:tc>
          <w:tcPr>
            <w:tcW w:w="1339" w:type="dxa"/>
            <w:vMerge w:val="restart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136" w:type="dxa"/>
          </w:tcPr>
          <w:p w:rsidR="006A33D8" w:rsidRDefault="006A33D8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B93" w:rsidRPr="009D4B23" w:rsidRDefault="00427B93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E21895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917A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136" w:type="dxa"/>
          </w:tcPr>
          <w:p w:rsidR="006917A4" w:rsidRDefault="008F377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Mantık</w:t>
            </w:r>
          </w:p>
          <w:p w:rsidR="00427B93" w:rsidRPr="008F3778" w:rsidRDefault="008F3778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78">
              <w:rPr>
                <w:rFonts w:ascii="Times New Roman" w:hAnsi="Times New Roman" w:cs="Times New Roman"/>
                <w:b/>
                <w:sz w:val="20"/>
                <w:szCs w:val="20"/>
              </w:rPr>
              <w:t>A+B: 123 124 125</w:t>
            </w:r>
          </w:p>
          <w:p w:rsidR="00427B93" w:rsidRDefault="008F377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C+D: 203 206 208 209</w:t>
            </w:r>
          </w:p>
        </w:tc>
        <w:tc>
          <w:tcPr>
            <w:tcW w:w="2126" w:type="dxa"/>
          </w:tcPr>
          <w:p w:rsidR="00C17F38" w:rsidRDefault="00C17F3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3F4A" w:rsidRDefault="00543F4A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C272B" w:rsidRDefault="00DC272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B64A0D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3F4A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 Felsefesi I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b/>
                <w:sz w:val="20"/>
                <w:szCs w:val="20"/>
              </w:rPr>
              <w:t>A: HZÜ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B: 127 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b/>
                <w:sz w:val="20"/>
                <w:szCs w:val="20"/>
              </w:rPr>
              <w:t>C+D: 123 124 125</w:t>
            </w:r>
          </w:p>
        </w:tc>
        <w:tc>
          <w:tcPr>
            <w:tcW w:w="2233" w:type="dxa"/>
          </w:tcPr>
          <w:p w:rsidR="00C17F38" w:rsidRPr="00DC272B" w:rsidRDefault="00C17F38" w:rsidP="00BC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B64A0D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Pr="007C0D1A" w:rsidRDefault="007C0D1A" w:rsidP="00BC0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D1A">
              <w:rPr>
                <w:rFonts w:ascii="Times New Roman" w:hAnsi="Times New Roman" w:cs="Times New Roman"/>
                <w:sz w:val="18"/>
                <w:szCs w:val="18"/>
              </w:rPr>
              <w:t>Türk İslam Devletleri Tarihi</w:t>
            </w:r>
          </w:p>
          <w:p w:rsidR="007C0D1A" w:rsidRDefault="007C0D1A" w:rsidP="00BC0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D1A">
              <w:rPr>
                <w:rFonts w:ascii="Times New Roman" w:hAnsi="Times New Roman" w:cs="Times New Roman"/>
                <w:b/>
                <w:sz w:val="18"/>
                <w:szCs w:val="18"/>
              </w:rPr>
              <w:t>A+B+C: 206 208 211 303 305 306 307</w:t>
            </w:r>
            <w:r w:rsidRPr="007C0D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0D1A" w:rsidRDefault="007C0D1A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1A">
              <w:rPr>
                <w:rFonts w:ascii="Times New Roman" w:hAnsi="Times New Roman" w:cs="Times New Roman"/>
                <w:sz w:val="18"/>
                <w:szCs w:val="18"/>
              </w:rPr>
              <w:t>D: 308 310</w:t>
            </w:r>
          </w:p>
        </w:tc>
        <w:tc>
          <w:tcPr>
            <w:tcW w:w="2268" w:type="dxa"/>
          </w:tcPr>
          <w:p w:rsidR="00E115B7" w:rsidRDefault="00E115B7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A5002B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Felsefesi Tarihi II</w:t>
            </w:r>
          </w:p>
          <w:p w:rsidR="008F6A3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A34">
              <w:rPr>
                <w:rFonts w:ascii="Times New Roman" w:hAnsi="Times New Roman" w:cs="Times New Roman"/>
                <w:b/>
                <w:sz w:val="20"/>
                <w:szCs w:val="20"/>
              </w:rPr>
              <w:t>A: 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B: 127 HZÜ </w:t>
            </w:r>
          </w:p>
          <w:p w:rsidR="008F6A3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A34">
              <w:rPr>
                <w:rFonts w:ascii="Times New Roman" w:hAnsi="Times New Roman" w:cs="Times New Roman"/>
                <w:b/>
                <w:sz w:val="20"/>
                <w:szCs w:val="20"/>
              </w:rPr>
              <w:t>C: 123 124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D: 125</w:t>
            </w: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B64A0D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17:45</w:t>
            </w:r>
          </w:p>
        </w:tc>
        <w:tc>
          <w:tcPr>
            <w:tcW w:w="2136" w:type="dxa"/>
          </w:tcPr>
          <w:p w:rsidR="00427B93" w:rsidRDefault="00427B93" w:rsidP="005A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5A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5A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7E7B" w:rsidRDefault="00C97E7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15B7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Düşünce Tarihi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33" w:type="dxa"/>
          </w:tcPr>
          <w:p w:rsidR="00A5002B" w:rsidRDefault="00A5002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 w:val="restart"/>
            <w:vAlign w:val="center"/>
          </w:tcPr>
          <w:p w:rsidR="006917A4" w:rsidRDefault="00345A13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6909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Dinler Tarihi I</w:t>
            </w:r>
          </w:p>
          <w:p w:rsidR="00E87ACB" w:rsidRDefault="00E87AC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CB">
              <w:rPr>
                <w:rFonts w:ascii="Times New Roman" w:hAnsi="Times New Roman" w:cs="Times New Roman"/>
                <w:b/>
                <w:sz w:val="20"/>
                <w:szCs w:val="20"/>
              </w:rPr>
              <w:t>A: 206 208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B: 303 305 </w:t>
            </w:r>
            <w:r w:rsidRPr="00560553">
              <w:rPr>
                <w:rFonts w:ascii="Times New Roman" w:hAnsi="Times New Roman" w:cs="Times New Roman"/>
                <w:b/>
                <w:sz w:val="20"/>
                <w:szCs w:val="20"/>
              </w:rPr>
              <w:t>C: 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D: 124</w:t>
            </w: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136" w:type="dxa"/>
          </w:tcPr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5F72" w:rsidRDefault="00725F72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86B" w:rsidRDefault="005A786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A5002B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Dinlerarası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İlişkiler</w:t>
            </w:r>
          </w:p>
          <w:p w:rsidR="008F6A34" w:rsidRDefault="008F6A3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bookmarkStart w:id="0" w:name="_GoBack"/>
            <w:bookmarkEnd w:id="0"/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7C0D1A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 Psikolojisi</w:t>
            </w:r>
          </w:p>
          <w:p w:rsidR="007C0D1A" w:rsidRDefault="007C0D1A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203 206 208 211 303 305 306 307 308</w:t>
            </w: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C272B" w:rsidRDefault="00DC272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/>
            <w:vAlign w:val="center"/>
          </w:tcPr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6917A4">
        <w:tc>
          <w:tcPr>
            <w:tcW w:w="1339" w:type="dxa"/>
            <w:vMerge w:val="restart"/>
            <w:vAlign w:val="center"/>
          </w:tcPr>
          <w:p w:rsidR="006917A4" w:rsidRDefault="00345A13" w:rsidP="0012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27B9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917A4" w:rsidRDefault="006917A4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CF507C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C272B" w:rsidRDefault="00DC272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136" w:type="dxa"/>
          </w:tcPr>
          <w:p w:rsidR="006917A4" w:rsidRDefault="008F3778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İslam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Sanatl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Tar.</w:t>
            </w:r>
          </w:p>
          <w:p w:rsidR="00427B93" w:rsidRDefault="008F3778" w:rsidP="008F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203 206 208 211 303 305 306 307</w:t>
            </w:r>
          </w:p>
        </w:tc>
        <w:tc>
          <w:tcPr>
            <w:tcW w:w="2126" w:type="dxa"/>
          </w:tcPr>
          <w:p w:rsidR="00C97E7B" w:rsidRDefault="00C97E7B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56055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Sanatları ve Estetiği</w:t>
            </w:r>
          </w:p>
          <w:p w:rsidR="00560553" w:rsidRDefault="0056055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206 208 209</w:t>
            </w: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345A1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A4" w:rsidTr="00BC0F7B">
        <w:tc>
          <w:tcPr>
            <w:tcW w:w="1339" w:type="dxa"/>
            <w:vMerge/>
          </w:tcPr>
          <w:p w:rsidR="006917A4" w:rsidRDefault="006917A4" w:rsidP="00BC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B93" w:rsidRDefault="00427B93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917A4" w:rsidRDefault="006917A4" w:rsidP="00BC0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7A4" w:rsidRPr="00907948" w:rsidRDefault="006917A4" w:rsidP="00907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7A4" w:rsidRPr="00907948" w:rsidSect="009079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48"/>
    <w:rsid w:val="000014CF"/>
    <w:rsid w:val="00030E26"/>
    <w:rsid w:val="00050308"/>
    <w:rsid w:val="00106E62"/>
    <w:rsid w:val="001239DB"/>
    <w:rsid w:val="001E3CE5"/>
    <w:rsid w:val="001F485A"/>
    <w:rsid w:val="00232FDD"/>
    <w:rsid w:val="002B577A"/>
    <w:rsid w:val="00345A13"/>
    <w:rsid w:val="00370B2B"/>
    <w:rsid w:val="003A0EAC"/>
    <w:rsid w:val="003E6A24"/>
    <w:rsid w:val="00427B93"/>
    <w:rsid w:val="00467BC7"/>
    <w:rsid w:val="00471C60"/>
    <w:rsid w:val="004B4CB3"/>
    <w:rsid w:val="004E6909"/>
    <w:rsid w:val="00505375"/>
    <w:rsid w:val="00543F4A"/>
    <w:rsid w:val="00560553"/>
    <w:rsid w:val="00592C5F"/>
    <w:rsid w:val="005A786B"/>
    <w:rsid w:val="00600C2F"/>
    <w:rsid w:val="006178DD"/>
    <w:rsid w:val="006917A4"/>
    <w:rsid w:val="006A33D8"/>
    <w:rsid w:val="006B2CC2"/>
    <w:rsid w:val="006E70A0"/>
    <w:rsid w:val="00711775"/>
    <w:rsid w:val="00725F72"/>
    <w:rsid w:val="007772C4"/>
    <w:rsid w:val="007C0D1A"/>
    <w:rsid w:val="007E1D59"/>
    <w:rsid w:val="00833478"/>
    <w:rsid w:val="00881F4B"/>
    <w:rsid w:val="008A46AC"/>
    <w:rsid w:val="008B702B"/>
    <w:rsid w:val="008F3778"/>
    <w:rsid w:val="008F6A34"/>
    <w:rsid w:val="00907948"/>
    <w:rsid w:val="009C081A"/>
    <w:rsid w:val="009D4B23"/>
    <w:rsid w:val="009D5A17"/>
    <w:rsid w:val="009F6E6F"/>
    <w:rsid w:val="00A5002B"/>
    <w:rsid w:val="00AA636C"/>
    <w:rsid w:val="00AC037E"/>
    <w:rsid w:val="00AE26A1"/>
    <w:rsid w:val="00B64A0D"/>
    <w:rsid w:val="00C17F38"/>
    <w:rsid w:val="00C6478F"/>
    <w:rsid w:val="00C97E7B"/>
    <w:rsid w:val="00CE2C93"/>
    <w:rsid w:val="00CF507C"/>
    <w:rsid w:val="00D04832"/>
    <w:rsid w:val="00DC272B"/>
    <w:rsid w:val="00E115B7"/>
    <w:rsid w:val="00E21895"/>
    <w:rsid w:val="00E87ACB"/>
    <w:rsid w:val="00F23C3F"/>
    <w:rsid w:val="00F933AC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5390"/>
  <w15:docId w15:val="{4C307156-A824-4735-A5E5-C8A0A2F1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10</cp:revision>
  <dcterms:created xsi:type="dcterms:W3CDTF">2022-03-03T06:38:00Z</dcterms:created>
  <dcterms:modified xsi:type="dcterms:W3CDTF">2022-03-10T07:03:00Z</dcterms:modified>
</cp:coreProperties>
</file>