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1E" w:rsidRDefault="00AC201E" w:rsidP="00AC201E">
      <w:pPr>
        <w:pStyle w:val="AralkYok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916F652" wp14:editId="60F47EDB">
            <wp:simplePos x="0" y="0"/>
            <wp:positionH relativeFrom="column">
              <wp:posOffset>-327660</wp:posOffset>
            </wp:positionH>
            <wp:positionV relativeFrom="paragraph">
              <wp:posOffset>-97155</wp:posOffset>
            </wp:positionV>
            <wp:extent cx="1001395" cy="1001395"/>
            <wp:effectExtent l="0" t="0" r="8255" b="825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EB373F3" wp14:editId="6573E354">
            <wp:simplePos x="0" y="0"/>
            <wp:positionH relativeFrom="column">
              <wp:posOffset>5206365</wp:posOffset>
            </wp:positionH>
            <wp:positionV relativeFrom="paragraph">
              <wp:posOffset>-97155</wp:posOffset>
            </wp:positionV>
            <wp:extent cx="817245" cy="956945"/>
            <wp:effectExtent l="0" t="0" r="190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T.C.</w:t>
      </w:r>
      <w:r w:rsidRPr="00755312">
        <w:rPr>
          <w:noProof/>
          <w:lang w:eastAsia="tr-TR"/>
        </w:rPr>
        <w:t xml:space="preserve"> </w:t>
      </w:r>
    </w:p>
    <w:p w:rsidR="00AC201E" w:rsidRDefault="00AC201E" w:rsidP="00AC201E">
      <w:pPr>
        <w:pStyle w:val="AralkYok"/>
        <w:jc w:val="center"/>
      </w:pPr>
      <w:r>
        <w:t>ANKARA ÜNİVERSİTESİ</w:t>
      </w:r>
    </w:p>
    <w:p w:rsidR="00AC201E" w:rsidRDefault="00AC201E" w:rsidP="00AC201E">
      <w:pPr>
        <w:pStyle w:val="AralkYok"/>
        <w:jc w:val="center"/>
      </w:pPr>
      <w:r>
        <w:t>İlahiyat Fakültesi</w:t>
      </w:r>
    </w:p>
    <w:p w:rsidR="00AC201E" w:rsidRDefault="00AC201E" w:rsidP="00AC201E">
      <w:pPr>
        <w:pStyle w:val="AralkYok"/>
        <w:jc w:val="center"/>
      </w:pPr>
      <w:r>
        <w:t>İç Kontrol Sistemi</w:t>
      </w:r>
    </w:p>
    <w:p w:rsidR="00AC201E" w:rsidRDefault="00AC201E" w:rsidP="00AC201E">
      <w:pPr>
        <w:pStyle w:val="AralkYok"/>
        <w:jc w:val="center"/>
      </w:pPr>
    </w:p>
    <w:p w:rsidR="00AC201E" w:rsidRDefault="00AC201E" w:rsidP="00AC201E">
      <w:pPr>
        <w:pStyle w:val="AralkYok"/>
        <w:jc w:val="center"/>
      </w:pPr>
    </w:p>
    <w:tbl>
      <w:tblPr>
        <w:tblStyle w:val="TabloKlavuzu"/>
        <w:tblpPr w:leftFromText="141" w:rightFromText="141" w:vertAnchor="text" w:horzAnchor="margin" w:tblpY="523"/>
        <w:tblW w:w="9302" w:type="dxa"/>
        <w:tblLook w:val="04A0" w:firstRow="1" w:lastRow="0" w:firstColumn="1" w:lastColumn="0" w:noHBand="0" w:noVBand="1"/>
      </w:tblPr>
      <w:tblGrid>
        <w:gridCol w:w="3755"/>
        <w:gridCol w:w="5547"/>
      </w:tblGrid>
      <w:tr w:rsidR="00AC201E" w:rsidTr="007B7D74">
        <w:trPr>
          <w:trHeight w:val="331"/>
        </w:trPr>
        <w:tc>
          <w:tcPr>
            <w:tcW w:w="3755" w:type="dxa"/>
          </w:tcPr>
          <w:p w:rsidR="00AC201E" w:rsidRDefault="00AC201E" w:rsidP="007B7D74">
            <w:pPr>
              <w:pStyle w:val="AralkYok"/>
            </w:pPr>
            <w:r>
              <w:t>BİRİMİ</w:t>
            </w:r>
          </w:p>
        </w:tc>
        <w:tc>
          <w:tcPr>
            <w:tcW w:w="5547" w:type="dxa"/>
          </w:tcPr>
          <w:p w:rsidR="00AC201E" w:rsidRDefault="00AC201E" w:rsidP="007B7D74">
            <w:pPr>
              <w:pStyle w:val="AralkYok"/>
            </w:pPr>
            <w:r>
              <w:t>İlahiyat Fakültesi</w:t>
            </w:r>
          </w:p>
        </w:tc>
      </w:tr>
      <w:tr w:rsidR="00AC201E" w:rsidTr="007B7D74">
        <w:trPr>
          <w:trHeight w:val="331"/>
        </w:trPr>
        <w:tc>
          <w:tcPr>
            <w:tcW w:w="3755" w:type="dxa"/>
          </w:tcPr>
          <w:p w:rsidR="00AC201E" w:rsidRDefault="00AC201E" w:rsidP="007B7D74">
            <w:pPr>
              <w:pStyle w:val="AralkYok"/>
            </w:pPr>
            <w:r>
              <w:t>ALT BİRİMİ</w:t>
            </w:r>
          </w:p>
        </w:tc>
        <w:tc>
          <w:tcPr>
            <w:tcW w:w="5547" w:type="dxa"/>
          </w:tcPr>
          <w:p w:rsidR="00AC201E" w:rsidRDefault="00AC201E" w:rsidP="007B7D74">
            <w:pPr>
              <w:pStyle w:val="AralkYok"/>
            </w:pPr>
            <w:r>
              <w:t>Personel İşleri</w:t>
            </w:r>
          </w:p>
        </w:tc>
      </w:tr>
      <w:tr w:rsidR="00AC201E" w:rsidTr="007B7D74">
        <w:trPr>
          <w:trHeight w:val="331"/>
        </w:trPr>
        <w:tc>
          <w:tcPr>
            <w:tcW w:w="3755" w:type="dxa"/>
          </w:tcPr>
          <w:p w:rsidR="00AC201E" w:rsidRDefault="00AC201E" w:rsidP="007B7D74">
            <w:pPr>
              <w:pStyle w:val="AralkYok"/>
            </w:pPr>
            <w:r>
              <w:t>ŞEMA ADI</w:t>
            </w:r>
          </w:p>
        </w:tc>
        <w:tc>
          <w:tcPr>
            <w:tcW w:w="5547" w:type="dxa"/>
          </w:tcPr>
          <w:p w:rsidR="00AC201E" w:rsidRDefault="00AC201E" w:rsidP="007B7D74">
            <w:pPr>
              <w:pStyle w:val="AralkYok"/>
            </w:pPr>
            <w:r>
              <w:t>Öğrenim durumu intibakı işlemi</w:t>
            </w:r>
          </w:p>
        </w:tc>
      </w:tr>
    </w:tbl>
    <w:p w:rsidR="00AC201E" w:rsidRDefault="00AC201E" w:rsidP="00AC201E">
      <w:pPr>
        <w:pStyle w:val="AralkYok"/>
        <w:jc w:val="center"/>
      </w:pPr>
    </w:p>
    <w:p w:rsidR="00AC201E" w:rsidRPr="006B17CA" w:rsidRDefault="00AC201E" w:rsidP="00AC201E"/>
    <w:p w:rsidR="00AC201E" w:rsidRPr="006B17CA" w:rsidRDefault="00AC201E" w:rsidP="00AC201E"/>
    <w:p w:rsidR="00AC201E" w:rsidRPr="006B17CA" w:rsidRDefault="00AC201E" w:rsidP="00AC201E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B7D93" wp14:editId="029D74BB">
                <wp:simplePos x="0" y="0"/>
                <wp:positionH relativeFrom="column">
                  <wp:posOffset>252785</wp:posOffset>
                </wp:positionH>
                <wp:positionV relativeFrom="paragraph">
                  <wp:posOffset>179705</wp:posOffset>
                </wp:positionV>
                <wp:extent cx="4953662" cy="1001864"/>
                <wp:effectExtent l="0" t="0" r="18415" b="2730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62" cy="10018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01E" w:rsidRPr="00D32383" w:rsidRDefault="00AC201E" w:rsidP="00AC201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32383">
                              <w:rPr>
                                <w:color w:val="0D0D0D" w:themeColor="text1" w:themeTint="F2"/>
                              </w:rPr>
                              <w:t>Öğrenim durumunda değişiklik olması halinde akademik ve idari personelden mezuniyet belgesi ile dilekçe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left:0;text-align:left;margin-left:19.9pt;margin-top:14.15pt;width:390.05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ZImwIAAF0FAAAOAAAAZHJzL2Uyb0RvYy54bWysVM1OGzEQvlfqO1i+l91NQwoRGxSBqCoh&#10;QECFenS8drKq/zp2spu+TJ+BS1+g9L069m4WBKiHqjk4M56Zb372Gx8dt1qRjQBfW1PSYi+nRBhu&#10;q9osS/r59uzdASU+MFMxZY0o6VZ4ejx7++aocVMxsiurKgEEQYyfNq6kqxDcNMs8XwnN/J51wqBR&#10;WtAsoArLrALWILpW2SjPJ1ljoXJgufAeb087I50lfCkFD5dSehGIKinWFtIJ6VzEM5sdsekSmFvV&#10;vC+D/UMVmtUGkw5Qpywwsob6BZSuOVhvZdjjVmdWypqL1AN2U+TPurlZMSdSLzgc74Yx+f8Hyy82&#10;V0DqqqRjSgzT+Im+rDcMFAsP90o/3P/+QU7rr9WvnxCWwpBxnFjj/BQDb9wV9JpHMbbfStDxHxsj&#10;bZrydpiyaAPheDk+3H8/mYwo4Wgr8rw4mCTU7DHcgQ8fhdUkCiUFuzbVNX7LNGK2OfcB86L/zg+V&#10;WFNXRZLCVolYiDLXQmJ/mHeUohOzxIkCsmHICca5MKHoTCtWie56P8dfbBWTDBFJS4ARWdZKDdg9&#10;QGTtS+wOpvePoSIRcwjO/1ZYFzxEpMzWhCFY18bCawAKu+ozd/67IXWjiVMK7aJFlygubLVFIoDt&#10;NsQ7flbj7M+ZD1cMcCVweXDNwyUeUtmmpLaXKFlZ+P7affRHpqKVkgZXrKT+25qBoER9Msjhw2I8&#10;jjuZlPH+hxEq8NSyeGoxa31i8YsV+KA4nsToH9ROlGD1Hb4G85gVTcxwzF1SHmCnnIRu9fE94WI+&#10;T264h46Fc3PjeASPA460um3vGLiegAG5e2F368imzyjY+cZIY+frYGWd+Pk41370uMOJQ/17Ex+J&#10;p3ryenwVZ38AAAD//wMAUEsDBBQABgAIAAAAIQClBvDr2wAAAAkBAAAPAAAAZHJzL2Rvd25yZXYu&#10;eG1sTI9BT4NAFITvJv6HzTPxYuxCSRpAlsaYqGdpf8Ar+wpE9i1hl5b+e58nPU5mMvNNtV/dqC40&#10;h8GzgXSTgCJuvR24M3A8vD/noEJEtjh6JgM3CrCv7+8qLK2/8hddmtgpKeFQooE+xqnUOrQ9OQwb&#10;PxGLd/azwyhy7rSd8SrlbtTbJNlphwPLQo8TvfXUfjeLM1Asn7dm0OfsgPFp+SBfNNhZYx4f1tcX&#10;UJHW+BeGX3xBh1qYTn5hG9RoICuEPBrY5hko8fO0KECdJJjvUtB1pf8/qH8AAAD//wMAUEsBAi0A&#10;FAAGAAgAAAAhALaDOJL+AAAA4QEAABMAAAAAAAAAAAAAAAAAAAAAAFtDb250ZW50X1R5cGVzXS54&#10;bWxQSwECLQAUAAYACAAAACEAOP0h/9YAAACUAQAACwAAAAAAAAAAAAAAAAAvAQAAX3JlbHMvLnJl&#10;bHNQSwECLQAUAAYACAAAACEASeSWSJsCAABdBQAADgAAAAAAAAAAAAAAAAAuAgAAZHJzL2Uyb0Rv&#10;Yy54bWxQSwECLQAUAAYACAAAACEApQbw69sAAAAJAQAADwAAAAAAAAAAAAAAAAD1BAAAZHJzL2Rv&#10;d25yZXYueG1sUEsFBgAAAAAEAAQA8wAAAP0FAAAAAA==&#10;" fillcolor="#4f81bd [3204]" strokecolor="#243f60 [1604]" strokeweight="2pt">
                <v:textbox>
                  <w:txbxContent>
                    <w:p w:rsidR="00AC201E" w:rsidRPr="00D32383" w:rsidRDefault="00AC201E" w:rsidP="00AC201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32383">
                        <w:rPr>
                          <w:color w:val="0D0D0D" w:themeColor="text1" w:themeTint="F2"/>
                        </w:rPr>
                        <w:t>Öğrenim durumunda değişiklik olması halinde akademik ve idari personelden mezuniyet belgesi ile dilekçe alınması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201E" w:rsidRDefault="00AC201E" w:rsidP="00AC201E">
      <w:pPr>
        <w:tabs>
          <w:tab w:val="left" w:pos="5171"/>
        </w:tabs>
      </w:pPr>
      <w:r>
        <w:t xml:space="preserve">                                            </w:t>
      </w:r>
      <w:r>
        <w:tab/>
      </w:r>
    </w:p>
    <w:p w:rsidR="00AC201E" w:rsidRPr="00CF68DA" w:rsidRDefault="00AC201E" w:rsidP="00AC201E"/>
    <w:p w:rsidR="00AC201E" w:rsidRPr="00CF68DA" w:rsidRDefault="009B4037" w:rsidP="00AC20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9E59F" wp14:editId="379AE0B3">
                <wp:simplePos x="0" y="0"/>
                <wp:positionH relativeFrom="column">
                  <wp:posOffset>2653665</wp:posOffset>
                </wp:positionH>
                <wp:positionV relativeFrom="paragraph">
                  <wp:posOffset>252095</wp:posOffset>
                </wp:positionV>
                <wp:extent cx="731520" cy="588010"/>
                <wp:effectExtent l="0" t="0" r="68580" b="5969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588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208.95pt;margin-top:19.85pt;width:57.6pt;height:4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PO5wEAAAAEAAAOAAAAZHJzL2Uyb0RvYy54bWysU9uO0zAQfUfiHyy/0yRFC92q6Uq0wAti&#10;Ky4f4HXsxsI3jU2T8DN8Q995ox+2Y6fNIkBIIF4m8eWcmXNmvLrpjSYHAUE5W9NqVlIiLHeNsvua&#10;fvzw6smCkhCZbZh2VtR0EIHerB8/WnV+KeaudboRQJDEhmXna9rG6JdFEXgrDAsz54XFQ+nAsIhL&#10;2BcNsA7ZjS7mZfms6Bw0HhwXIeDudjyk68wvpeDxVsogItE1xdpijpDjXYrFesWWe2C+VfxcBvuH&#10;KgxTFpNOVFsWGfkM6hcqozi44GSccWcKJ6XiImtANVX5k5r3LfMia0Fzgp9sCv+Plr897ICopqbX&#10;lFhmsEXb79++kNtP5AU7fdVsOB356RhOR3KdzOp8WCJmY3dwXgW/g6S8l2DSFzWRPhs8TAaLPhKO&#10;m8+fVldzbAPHo6vFAhUnzuIB7CHE18IZkn5qGiIwtW/jxlmLrXRQZZPZ4U2II/ACSJm1TTEypV/a&#10;hsTBoxgG4LpzknReJAFjyfkvDlqM2HdCog9Y5JgjT6DYaCAHhrPDOBc2VhMT3k4wqbSegGUu7o/A&#10;8/0EFXk6/wY8IXJmZ+MENso6+F322F9KluP9iwOj7mTBnWuG3MxsDY5Zbsj5SaQ5/nGd4Q8Pd30P&#10;AAD//wMAUEsDBBQABgAIAAAAIQDmj++q3wAAAAoBAAAPAAAAZHJzL2Rvd25yZXYueG1sTI/BTsMw&#10;EETvSPyDtUjcqJMGWhLiVIiKSy+FUnF2420cEa+j2G1Cv57lBMfVPM28LVeT68QZh9B6UpDOEhBI&#10;tTctNQr2H693jyBC1GR05wkVfGOAVXV9VerC+JHe8byLjeASCoVWYGPsCylDbdHpMPM9EmdHPzgd&#10;+RwaaQY9crnr5DxJFtLplnjB6h5fLNZfu5NTkIc3G4P9xPVxmy62F92sN/tRqdub6fkJRMQp/sHw&#10;q8/qULHTwZ/IBNEpuE+XOaMKsnwJgoGHLEtBHJjM5hnIqpT/X6h+AAAA//8DAFBLAQItABQABgAI&#10;AAAAIQC2gziS/gAAAOEBAAATAAAAAAAAAAAAAAAAAAAAAABbQ29udGVudF9UeXBlc10ueG1sUEsB&#10;Ai0AFAAGAAgAAAAhADj9If/WAAAAlAEAAAsAAAAAAAAAAAAAAAAALwEAAF9yZWxzLy5yZWxzUEsB&#10;Ai0AFAAGAAgAAAAhALyVU87nAQAAAAQAAA4AAAAAAAAAAAAAAAAALgIAAGRycy9lMm9Eb2MueG1s&#10;UEsBAi0AFAAGAAgAAAAhAOaP76rfAAAACg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725CC" wp14:editId="2771DE4D">
                <wp:simplePos x="0" y="0"/>
                <wp:positionH relativeFrom="column">
                  <wp:posOffset>2097847</wp:posOffset>
                </wp:positionH>
                <wp:positionV relativeFrom="paragraph">
                  <wp:posOffset>291990</wp:posOffset>
                </wp:positionV>
                <wp:extent cx="556591" cy="429370"/>
                <wp:effectExtent l="38100" t="0" r="34290" b="6604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1" cy="429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" o:spid="_x0000_s1026" type="#_x0000_t32" style="position:absolute;margin-left:165.2pt;margin-top:23pt;width:43.85pt;height:33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7K8gEAAAwEAAAOAAAAZHJzL2Uyb0RvYy54bWysU8uu0zAQ3SPxD5b3NGmhF27U9Eq0PBaI&#10;W/H4AF/Hbiz80tg0CT/DN3TPjn4YY6cNCBASiI1le+acmXM8Xt30RpODgKCcrel8VlIiLHeNsvua&#10;vn/3/METSkJktmHaWVHTQQR6s75/b9X5Sixc63QjgCCJDVXna9rG6KuiCLwVhoWZ88JiUDowLOIR&#10;9kUDrEN2o4tFWV4VnYPGg+MiBLzdjkG6zvxSCh5vpQwiEl1T7C3mFfJ6l9ZivWLVHphvFT+3wf6h&#10;C8OUxaIT1ZZFRj6C+oXKKA4uOBln3JnCSam4yBpQzbz8Sc3blnmRtaA5wU82hf9Hy18fdkBUg2+H&#10;9lhm8I22X798IrcfyFN2+qzZcDry0zGcjgQz0K7OhwpRG7uD8yn4HSTtvQRDpFb+JbJlN1Af6bPZ&#10;w2S26CPheLlcXi2v55RwDD1aXD98nNmLkSbReQjxhXCGpE1NQwSm9m3cOGvxWR2MJdjhVYjYCAIv&#10;gATWNq2RKf3MNiQOHnUxANclCZib4kWSMjafd3HQYsS+ERI9wSbHGnkaxUYDOTCcI8a5sHE+MWF2&#10;gkml9QQss/4/As/5CSrypP4NeELkys7GCWyUdfC76rG/tCzH/IsDo+5kwZ1rhvys2RocuezV+Xuk&#10;mf7xnOHfP/H6GwAAAP//AwBQSwMEFAAGAAgAAAAhAAdHd0bdAAAACgEAAA8AAABkcnMvZG93bnJl&#10;di54bWxMj9FOg0AQRd9N/IfNmPhmF4QgoSwNNmpMfBL9gC07BVJ2lrDbQv/e8UkfJ3Ny77nlbrWj&#10;uODsB0cK4k0EAql1ZqBOwffX60MOwgdNRo+OUMEVPeyq25tSF8Yt9ImXJnSCQ8gXWkEfwlRI6dse&#10;rfYbNyHx7+hmqwOfcyfNrBcOt6N8jKJMWj0QN/R6wn2P7ak5WwV1Lj/odN0/+ea9zcy4rC9v9bNS&#10;93drvQURcA1/MPzqszpU7HRwZzJejAqSJEoZVZBmvImBNM5jEAcm4yQDWZXy/4TqBwAA//8DAFBL&#10;AQItABQABgAIAAAAIQC2gziS/gAAAOEBAAATAAAAAAAAAAAAAAAAAAAAAABbQ29udGVudF9UeXBl&#10;c10ueG1sUEsBAi0AFAAGAAgAAAAhADj9If/WAAAAlAEAAAsAAAAAAAAAAAAAAAAALwEAAF9yZWxz&#10;Ly5yZWxzUEsBAi0AFAAGAAgAAAAhAF73vsryAQAADAQAAA4AAAAAAAAAAAAAAAAALgIAAGRycy9l&#10;Mm9Eb2MueG1sUEsBAi0AFAAGAAgAAAAhAAdHd0b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AC201E" w:rsidRPr="00CF68DA" w:rsidRDefault="00D32383" w:rsidP="00D32383">
      <w:pPr>
        <w:tabs>
          <w:tab w:val="left" w:pos="6136"/>
        </w:tabs>
      </w:pPr>
      <w:r>
        <w:tab/>
      </w:r>
    </w:p>
    <w:p w:rsidR="00AC201E" w:rsidRPr="00CF68DA" w:rsidRDefault="009B4037" w:rsidP="00AC20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EF8CF" wp14:editId="65DBD611">
                <wp:simplePos x="0" y="0"/>
                <wp:positionH relativeFrom="column">
                  <wp:posOffset>674370</wp:posOffset>
                </wp:positionH>
                <wp:positionV relativeFrom="paragraph">
                  <wp:posOffset>127635</wp:posOffset>
                </wp:positionV>
                <wp:extent cx="1478915" cy="421005"/>
                <wp:effectExtent l="0" t="0" r="26035" b="1714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42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383" w:rsidRPr="00D32383" w:rsidRDefault="00D32383" w:rsidP="00D3238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32383">
                              <w:rPr>
                                <w:color w:val="0D0D0D" w:themeColor="text1" w:themeTint="F2"/>
                              </w:rPr>
                              <w:t>Akademik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margin-left:53.1pt;margin-top:10.05pt;width:116.45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H8mgIAAGMFAAAOAAAAZHJzL2Uyb0RvYy54bWysVM1O3DAQvlfqO1i+lySr3QIrsmgFoqqE&#10;AAEV6tHr2Juo/uvYu9nty/QZuPACpe/VsZMNCFAPVXNwbM/M5/n5Zo6ON1qRtQDfWFPSYi+nRBhu&#10;q8YsS/rl9uzDASU+MFMxZY0o6VZ4ejx7/+6odVMxsrVVlQCCIMZPW1fSOgQ3zTLPa6GZ37NOGBRK&#10;C5oFPMIyq4C1iK5VNsrzj1lroXJgufAeb087IZ0lfCkFD5dSehGIKin6FtIKaV3ENZsdsekSmKsb&#10;3rvB/sELzRqDjw5QpywwsoLmFZRuOFhvZdjjVmdWyoaLFANGU+QvormpmRMpFkyOd0Oa/P+D5Rfr&#10;KyBNhbWjxDCNJfq6WjNQLDzeK/14//snOW2+Vb8eICyFIUXMWOv8FA1v3BX0J4/bGP5Ggo5/DIxs&#10;Upa3Q5bFJhCOl8V4/+CwmFDCUTYeFXk+iaDZk7UDHz4Jq0nclBTsylTXWMqUYbY+96HT3+mhcXSp&#10;cyLtwlaJ6Icy10JiePjsKFknYokTBWTNkBKMc2FC0YlqVonuepLj1zs1WCQXE2BElo1SA3YPEEn7&#10;GrvztdePpiLxcjDO/+ZYZzxYpJetCYOxboyFtwAURtW/3OnvktSlJmYpbBabvvSoGW8WttoiHcB2&#10;feIdP2uwBOfMhysG2BjYQtjs4RIXqWxbUtvvKKkt/HjrPuojX1FKSYuNVlL/fcVAUKI+G2TyYTEe&#10;x85Mh/Fkf4QHeC5ZPJeYlT6xWDhkK3qXtlE/qN1WgtV3OBPm8VUUMcPx7ZLyALvDSegGAE4VLubz&#10;pIbd6Fg4NzeOR/CY58iu280dA9fzMCCDL+yuKdn0BRM73Whp7HwVrGwSTZ/y2lcAOzlRqZ86cVQ8&#10;Pyetp9k4+wMAAP//AwBQSwMEFAAGAAgAAAAhAJ35HeHbAAAACQEAAA8AAABkcnMvZG93bnJldi54&#10;bWxMj8FOg0AQhu8mvsNmTLwYuxQMKcjSGBP1LPUBpuwUiOwsYZeWvr3jSW/zZ7788021X92ozjSH&#10;wbOB7SYBRdx6O3Bn4Ovw9rgDFSKyxdEzGbhSgH19e1Nhaf2FP+ncxE5JCYcSDfQxTqXWoe3JYdj4&#10;iVh2Jz87jBLnTtsZL1LuRp0mSa4dDiwXepzotaf2u1mcgWL5uDaDPmUHjA/LO/miwc4ac3+3vjyD&#10;irTGPxh+9UUdanE6+oVtUKPkJE8FNZAmW1ACZFkhw9HALn8CXVf6/wf1DwAAAP//AwBQSwECLQAU&#10;AAYACAAAACEAtoM4kv4AAADhAQAAEwAAAAAAAAAAAAAAAAAAAAAAW0NvbnRlbnRfVHlwZXNdLnht&#10;bFBLAQItABQABgAIAAAAIQA4/SH/1gAAAJQBAAALAAAAAAAAAAAAAAAAAC8BAABfcmVscy8ucmVs&#10;c1BLAQItABQABgAIAAAAIQADpnH8mgIAAGMFAAAOAAAAAAAAAAAAAAAAAC4CAABkcnMvZTJvRG9j&#10;LnhtbFBLAQItABQABgAIAAAAIQCd+R3h2wAAAAkBAAAPAAAAAAAAAAAAAAAAAPQEAABkcnMvZG93&#10;bnJldi54bWxQSwUGAAAAAAQABADzAAAA/AUAAAAA&#10;" fillcolor="#4f81bd [3204]" strokecolor="#243f60 [1604]" strokeweight="2pt">
                <v:textbox>
                  <w:txbxContent>
                    <w:p w:rsidR="00D32383" w:rsidRPr="00D32383" w:rsidRDefault="00D32383" w:rsidP="00D3238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32383">
                        <w:rPr>
                          <w:color w:val="0D0D0D" w:themeColor="text1" w:themeTint="F2"/>
                        </w:rPr>
                        <w:t>Akademik Personel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AF12D" wp14:editId="0B231019">
                <wp:simplePos x="0" y="0"/>
                <wp:positionH relativeFrom="column">
                  <wp:posOffset>3601085</wp:posOffset>
                </wp:positionH>
                <wp:positionV relativeFrom="paragraph">
                  <wp:posOffset>184150</wp:posOffset>
                </wp:positionV>
                <wp:extent cx="1351280" cy="421005"/>
                <wp:effectExtent l="0" t="0" r="20320" b="1714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42100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383" w:rsidRDefault="00D32383" w:rsidP="00D32383">
                            <w:pPr>
                              <w:jc w:val="center"/>
                            </w:pPr>
                            <w:r>
                              <w:t>İdari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28" style="position:absolute;margin-left:283.55pt;margin-top:14.5pt;width:106.4pt;height:3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j7lgIAACUFAAAOAAAAZHJzL2Uyb0RvYy54bWysVNtuEzEQfUfiHyy/072QQIi6qUKjIKSq&#10;rWhRxaPj9V6Eb4yd7Jaf4Rv6wg9Q/ouxd9MbfULkwZnZufmcmfHhUa8k2QlwrdEFzQ5SSoTmpmx1&#10;XdDPl+tXM0qcZ7pk0mhR0Gvh6NHi5YvDzs5FbhojSwEEk2g372xBG+/tPEkcb4Ri7sBYodFYGVDM&#10;owp1UgLrMLuSSZ6mb5LOQGnBcOEcfl0NRrqI+atKcH9WVU54IguKd/PxhHhuwpksDtm8Bmablo/X&#10;YP9wC8VajUXvUq2YZ2QL7V+pVMvBOFP5A25UYqqq5SJiQDRZ+gTNRcOsiFiQHGfvaHL/Ly0/3Z0D&#10;acuCYqM0U9iiL9sdA8n87Y1Utze/f5BV+7X89RN8LTSZBcY66+YYeGHPYdQcigF+X4EK/wiM9JHl&#10;6zuWRe8Jx4/Z62mWz7AZHG2TPEvTaUia3EdbcP6DMIoEoaBgtrr8hK2MDLPdifOD/94vVHRGtuW6&#10;lTIqUG+OJZAdw7ZP1rPs/Wos8chNatIVNJ9O0nAbhuNXIW4UlUVCnK4pYbLGueYeYu1H0e6ZIrF4&#10;w0oxlJ6m+NtXHtwj0Ed5AooVc80QEk1jiNQhn4hjPIIO1A9kB8n3mz42Lw8R4cvGlNfYUDDDpDvL&#10;1y3mP2HOnzPA0UakuK7+DI9KGoRvRomSxsD3574Hf5w4tFLS4aogNd+2DAQl8qPGWXyXTSZht6Iy&#10;mb7NUYGHls1Di96qY4NtyfBhsDyKwd/LvViBUVe41ctQFU1Mc6w9NGFUjv2wwvgucLFcRjfcJ8v8&#10;ib6wPCQPzAVmL/srBnacJI8zeGr2a8XmT2Zp8A2R2iy33lRtHLR7XrF5QcFdjG0c342w7A/16HX/&#10;ui3+AAAA//8DAFBLAwQUAAYACAAAACEAv9OgMOEAAAAJAQAADwAAAGRycy9kb3ducmV2LnhtbEyP&#10;QUvDQBCF74L/YRnBi9hNW9q4MZsShIIHpdh68TbJbpNodjZkt238944nPQ7z8d738s3kenG2Y+g8&#10;aZjPEhCWam86ajS8H7b3DyBCRDLYe7Iavm2ATXF9lWNm/IXe7HkfG8EhFDLU0MY4ZFKGurUOw8wP&#10;lvh39KPDyOfYSDPihcNdLxdJspYOO+KGFgf71Nr6a39yGl6RVBfLj+cXeVcePrdLuauro9a3N1P5&#10;CCLaKf7B8KvP6lCwU+VPZILoNazW6ZxRDQvFmxhIU6VAVBrUagmyyOX/BcUPAAAA//8DAFBLAQIt&#10;ABQABgAIAAAAIQC2gziS/gAAAOEBAAATAAAAAAAAAAAAAAAAAAAAAABbQ29udGVudF9UeXBlc10u&#10;eG1sUEsBAi0AFAAGAAgAAAAhADj9If/WAAAAlAEAAAsAAAAAAAAAAAAAAAAALwEAAF9yZWxzLy5y&#10;ZWxzUEsBAi0AFAAGAAgAAAAhADlfqPuWAgAAJQUAAA4AAAAAAAAAAAAAAAAALgIAAGRycy9lMm9E&#10;b2MueG1sUEsBAi0AFAAGAAgAAAAhAL/ToDDhAAAACQEAAA8AAAAAAAAAAAAAAAAA8AQAAGRycy9k&#10;b3ducmV2LnhtbFBLBQYAAAAABAAEAPMAAAD+BQAAAAA=&#10;" fillcolor="#4f81bd" strokecolor="#385d8a" strokeweight="2pt">
                <v:textbox>
                  <w:txbxContent>
                    <w:p w:rsidR="00D32383" w:rsidRDefault="00D32383" w:rsidP="00D32383">
                      <w:pPr>
                        <w:jc w:val="center"/>
                      </w:pPr>
                      <w:r>
                        <w:t>İdari Personel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201E" w:rsidRPr="00CF68DA" w:rsidRDefault="00AC201E" w:rsidP="00AC201E"/>
    <w:p w:rsidR="00AC201E" w:rsidRPr="00CF68DA" w:rsidRDefault="009B4037" w:rsidP="009B4037">
      <w:pPr>
        <w:tabs>
          <w:tab w:val="left" w:pos="216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4260602</wp:posOffset>
                </wp:positionH>
                <wp:positionV relativeFrom="paragraph">
                  <wp:posOffset>67503</wp:posOffset>
                </wp:positionV>
                <wp:extent cx="0" cy="333955"/>
                <wp:effectExtent l="95250" t="0" r="76200" b="6667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335.5pt;margin-top:5.3pt;width:0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A34wEAAP0DAAAOAAAAZHJzL2Uyb0RvYy54bWysU0uOEzEQ3SNxB8t70slEgyBKZyQSYIOY&#10;iM8Batx22sI/lU06zWU4Q/bsyMGm7E56ECAkEJvq9ue9evWqvLw5WMP2EqP2ruazyZQz6YRvtNvV&#10;/OOHV0+ecRYTuAaMd7LmvYz8ZvX40bILC3nlW28aiYxIXFx0oeZtSmFRVVG00kKc+CAdHSqPFhIt&#10;cVc1CB2xW1NdTadPq85jE9ALGSPtboZDvir8SkmRbpWKMjFTc9KWSsQS73KsVktY7BBCq8VZBvyD&#10;CgvaUdKRagMJ2GfUv1BZLdBHr9JEeFt5pbSQpQaqZjb9qZr3LQRZaiFzYhhtiv+PVrzdb5Hphno3&#10;58yBpR5tvn/7wm4/sRdw+mqgPx3F6RhPR0Y3yK4uxAWh1m6L51UMW8y1HxTa/KWq2KFY3I8Wy0Ni&#10;YtgUtDufz59fX2e66gEXMKbX0luWf2oeE4LetWntnaM+epwVh2H/JqYBeAHkpMblmECbl65hqQ9U&#10;CCD67pwkn1dZ+6C2/KXeyAH7TioygfQNOcr4ybVBtgcaHBBCujQbmeh2hiltzAicFnF/BJ7vZ6gs&#10;o/k34BFRMnuXRrDVzuPvsqfDRbIa7l8cGOrOFtz5pi99LNbQjJWGnN9DHuIf1wX+8GpX9wAAAP//&#10;AwBQSwMEFAAGAAgAAAAhALhrwS/bAAAACQEAAA8AAABkcnMvZG93bnJldi54bWxMj0FPwzAMhe9I&#10;/IfISNxY2iEVKE0nxMSFy2BMnL3Gayoap2qytfDrMeIAN9vv6fl71Wr2vTrRGLvABvJFBoq4Cbbj&#10;1sDu7enqFlRMyBb7wGTgkyKs6vOzCksbJn6l0za1SkI4lmjApTSUWsfGkce4CAOxaIcwekyyjq22&#10;I04S7nu9zLJCe+xYPjgc6NFR87E9egN38cWl6N5pfdjkxeYL2/XzbjLm8mJ+uAeVaE5/ZvjBF3So&#10;hWkfjmyj6g0UN7l0SSJkBSgx/B72MlwvQdeV/t+g/gYAAP//AwBQSwECLQAUAAYACAAAACEAtoM4&#10;kv4AAADhAQAAEwAAAAAAAAAAAAAAAAAAAAAAW0NvbnRlbnRfVHlwZXNdLnhtbFBLAQItABQABgAI&#10;AAAAIQA4/SH/1gAAAJQBAAALAAAAAAAAAAAAAAAAAC8BAABfcmVscy8ucmVsc1BLAQItABQABgAI&#10;AAAAIQDnEeA34wEAAP0DAAAOAAAAAAAAAAAAAAAAAC4CAABkcnMvZTJvRG9jLnhtbFBLAQItABQA&#10;BgAIAAAAIQC4a8Ev2wAAAAk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1525353</wp:posOffset>
                </wp:positionH>
                <wp:positionV relativeFrom="paragraph">
                  <wp:posOffset>3893</wp:posOffset>
                </wp:positionV>
                <wp:extent cx="0" cy="349857"/>
                <wp:effectExtent l="95250" t="0" r="95250" b="508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2" o:spid="_x0000_s1026" type="#_x0000_t32" style="position:absolute;margin-left:120.1pt;margin-top:.3pt;width:0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kf4wEAAP0DAAAOAAAAZHJzL2Uyb0RvYy54bWysU0uOEzEQ3SNxB8t70kn4DVE6I5EAG8RE&#10;fA5Q47bTFv6pbNJpLsMZsmdHDkbZnfQgQEggNtXtz3v16lV5eX2whu0lRu1dzWeTKWfSCd9ot6v5&#10;h/cvH1xxFhO4Box3sua9jPx6df/esgsLOfetN41ERiQuLrpQ8zalsKiqKFppIU58kI4OlUcLiZa4&#10;qxqEjtitqebT6ZOq89gE9ELGSLub4ZCvCr9SUqQbpaJMzNSctKUSscTbHKvVEhY7hNBqcZYB/6DC&#10;gnaUdKTaQAL2CfUvVFYL9NGrNBHeVl4pLWSpgaqZTX+q5l0LQZZayJwYRpvi/6MVb/ZbZLqh3s05&#10;c2CpR5tvXz+zm4/sOZy+GOhPR3E6xtOR0Q2yqwtxQai12+J5FcMWc+0HhTZ/qSp2KBb3o8XykJgY&#10;NgXtPnz07Orx00xX3eECxvRKesvyT81jQtC7Nq29c9RHj7PiMOxfxzQAL4Cc1LgcE2jzwjUs9YEK&#10;AUTfnZPk8yprH9SWv9QbOWDfSkUmkL4hRxk/uTbI9kCDA0JIl2YjE93OMKWNGYHTIu6PwPP9DJVl&#10;NP8GPCJKZu/SCLbaefxd9nS4SFbD/YsDQ93Zglvf9KWPxRqasdKQ83vIQ/zjusDvXu3qOwAAAP//&#10;AwBQSwMEFAAGAAgAAAAhANumYXXaAAAABwEAAA8AAABkcnMvZG93bnJldi54bWxMjsFOwzAQRO9I&#10;/IO1SNyo04gGmmZTISouXAql4rxNtnFEvI5itwl8PUYc4Dia0ZtXrCfbqTMPvnWCMJ8loFgqV7fS&#10;IOzfnm7uQflAUlPnhBE+2cO6vLwoKK/dKK983oVGRYj4nBBMCH2uta8MW/Iz17PE7ugGSyHGodH1&#10;QGOE206nSZJpS63EB0M9PxquPnYni7D0LyZ4886b43aebb+o2TzvR8Trq+lhBSrwFP7G8KMf1aGM&#10;Tgd3ktqrDiG9TdI4RchAxfo3HhAWizvQZaH/+5ffAAAA//8DAFBLAQItABQABgAIAAAAIQC2gziS&#10;/gAAAOEBAAATAAAAAAAAAAAAAAAAAAAAAABbQ29udGVudF9UeXBlc10ueG1sUEsBAi0AFAAGAAgA&#10;AAAhADj9If/WAAAAlAEAAAsAAAAAAAAAAAAAAAAALwEAAF9yZWxzLy5yZWxzUEsBAi0AFAAGAAgA&#10;AAAhAOkLCR/jAQAA/QMAAA4AAAAAAAAAAAAAAAAALgIAAGRycy9lMm9Eb2MueG1sUEsBAi0AFAAG&#10;AAgAAAAhANumYXXaAAAABwEAAA8AAAAAAAAAAAAAAAAAP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tab/>
      </w:r>
    </w:p>
    <w:p w:rsidR="00AC201E" w:rsidRDefault="009B4037" w:rsidP="00AC20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1C7BF" wp14:editId="5C289C70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2766695" cy="619760"/>
                <wp:effectExtent l="0" t="0" r="14605" b="2794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619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01E" w:rsidRPr="00D32383" w:rsidRDefault="00AC201E" w:rsidP="00AC201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32383">
                              <w:rPr>
                                <w:color w:val="0D0D0D" w:themeColor="text1" w:themeTint="F2"/>
                              </w:rPr>
                              <w:t>Söz konusu talebin resmi yazıyla Rektörlüğe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9" style="position:absolute;margin-left:-4.5pt;margin-top:10.05pt;width:217.8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K1nQIAAGMFAAAOAAAAZHJzL2Uyb0RvYy54bWysVM1O3DAQvlfqO1i+l+xuIZQVWbQCUVVC&#10;sAIq1KPXsTdR/dexd5Pty/QZuPQFSt+rYycbEKAequbgeDwz3/zP8UmrFdkI8LU1BR3vjSgRhtuy&#10;NquCfr49f/eBEh+YKZmyRhR0Kzw9mb19c9y4qZjYyqpSAEEQ46eNK2gVgptmmeeV0MzvWScMMqUF&#10;zQKSsMpKYA2ia5VNRqM8ayyUDiwX3uPrWceks4QvpeDhSkovAlEFRd9COiGdy3hms2M2XQFzVc17&#10;N9g/eKFZbdDoAHXGAiNrqF9A6ZqD9VaGPW51ZqWsuUgxYDTj0bNobirmRIoFk+PdkCb//2D55WYB&#10;pC4LmlNimMYSfVlvGCgWHu6Vfrj//YOc1V/LXz8hrIQhecxY4/wUFW/cAnrK4zWG30rQ8Y+BkTZl&#10;eTtkWbSBcHycHOZ5fnRACUdePj46zFMZskdtBz58FFaTeCko2LUpr7GUKcNsc+EDmkX5nRwS0aXO&#10;iXQLWyWiH8pcC4nhRbNJOzWWOFVANgxbgnEuTBh3rIqVons+GOEXI0Ujg0aiEmBElrVSA3YPEJv2&#10;JXYH08tHVZH6clAe/c2xTnnQSJatCYOyro2F1wAURtVb7uR3SepSE7MU2mWbSv9+V9SlLbfYDmC7&#10;OfGOn9dYggvmw4IBDgaOEA57uMJDKtsU1PY3SioL3197j/LYr8ilpMFBK6j/tmYgKFGfDHby0Xh/&#10;P05mIvYPDidIwFPO8inHrPWpxcKNca04nq5RPqjdVYLVd7gT5tEqspjhaLugPMCOOA3dAsCtwsV8&#10;nsRwGh0LF+bG8Qge8xy767a9Y+D6PgzYwZd2N5Rs+qwTO9moaex8HaysU5vGTHd57SuAk5xaqd86&#10;cVU8pZPU426c/QEAAP//AwBQSwMEFAAGAAgAAAAhAJsWtfTcAAAACQEAAA8AAABkcnMvZG93bnJl&#10;di54bWxMj8FOwzAQRO9I/IO1SFxQ6zSghoQ4FUICzqT9gG28TSLidRQ7bfr3LCc4jmY086bcLW5Q&#10;Z5pC79nAZp2AIm687bk1cNi/r55BhYhscfBMBq4UYFfd3pRYWH/hLzrXsVVSwqFAA12MY6F1aDpy&#10;GNZ+JBbv5CeHUeTUajvhRcrdoNMk2WqHPctChyO9ddR817MzkM+f17rXp8c9xof5g3xeY2uNub9b&#10;Xl9ARVriXxh+8QUdKmE6+pltUIOBVS5XooE02YAS/yndZqCOEtxkGeiq1P8fVD8AAAD//wMAUEsB&#10;Ai0AFAAGAAgAAAAhALaDOJL+AAAA4QEAABMAAAAAAAAAAAAAAAAAAAAAAFtDb250ZW50X1R5cGVz&#10;XS54bWxQSwECLQAUAAYACAAAACEAOP0h/9YAAACUAQAACwAAAAAAAAAAAAAAAAAvAQAAX3JlbHMv&#10;LnJlbHNQSwECLQAUAAYACAAAACEA0NqCtZ0CAABjBQAADgAAAAAAAAAAAAAAAAAuAgAAZHJzL2Uy&#10;b0RvYy54bWxQSwECLQAUAAYACAAAACEAmxa19NwAAAAJAQAADwAAAAAAAAAAAAAAAAD3BAAAZHJz&#10;L2Rvd25yZXYueG1sUEsFBgAAAAAEAAQA8wAAAAAGAAAAAA==&#10;" fillcolor="#4f81bd [3204]" strokecolor="#243f60 [1604]" strokeweight="2pt">
                <v:textbox>
                  <w:txbxContent>
                    <w:p w:rsidR="00AC201E" w:rsidRPr="00D32383" w:rsidRDefault="00AC201E" w:rsidP="00AC201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32383">
                        <w:rPr>
                          <w:color w:val="0D0D0D" w:themeColor="text1" w:themeTint="F2"/>
                        </w:rPr>
                        <w:t>Söz konusu talebin resmi yazıyla Rektörlüğe iletilmesi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AF17F" wp14:editId="1B4F5B0C">
                <wp:simplePos x="0" y="0"/>
                <wp:positionH relativeFrom="column">
                  <wp:posOffset>3147060</wp:posOffset>
                </wp:positionH>
                <wp:positionV relativeFrom="paragraph">
                  <wp:posOffset>175260</wp:posOffset>
                </wp:positionV>
                <wp:extent cx="2536190" cy="619760"/>
                <wp:effectExtent l="0" t="0" r="16510" b="2794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619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01E" w:rsidRPr="00D32383" w:rsidRDefault="00AC201E" w:rsidP="00AC201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32383">
                              <w:rPr>
                                <w:color w:val="0D0D0D" w:themeColor="text1" w:themeTint="F2"/>
                              </w:rPr>
                              <w:t>Kararnamenin hazırlanarak Dekanlık onayına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30" style="position:absolute;margin-left:247.8pt;margin-top:13.8pt;width:199.7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BAnAIAAGMFAAAOAAAAZHJzL2Uyb0RvYy54bWysVM1OGzEQvlfqO1i+l03SBErEBkWJqCoh&#10;QECFenS8dnZV/3XsZDd9mT4Dl75A6Xt17N0sCFAPVXNwZnZmvvmfk9NGK7IV4Ctrcjo8GFAiDLdF&#10;ZdY5/Xx79u4DJT4wUzBljcjpTnh6Onv75qR2UzGypVWFAIIgxk9rl9MyBDfNMs9LoZk/sE4YFEoL&#10;mgVkYZ0VwGpE1yobDQaHWW2hcGC58B6/LlshnSV8KQUPl1J6EYjKKcYW0gvpXcU3m52w6RqYKyve&#10;hcH+IQrNKoNOe6glC4xsoHoBpSsO1lsZDrjVmZWy4iLlgNkMB8+yuSmZEykXLI53fZn8/4PlF9sr&#10;IFWR0wklhmls0ZfNloFi4eFe6Yf73z/Isvpa/PoJYS0MmcSK1c5P0fDGXUHHeSRj+o0EHf8xMdKk&#10;Ku/6KosmEI4fR5P3h8NjbAZHGVJHh6kN2aO1Ax8+CqtJJHIKdmOKa2xlqjDbnvuAblF/r4dMDKkN&#10;IlFhp0SMQ5lrITG96DZZp8ESCwVky3AkGOfChGErKlkh2s+TAf5ipuikt0hcAozIslKqx+4A4tC+&#10;xG5hOv1oKtJc9saDvwXWGvcWybM1oTfWlbHwGoDCrDrPrf6+SG1pYpVCs2pS68f7pq5sscNxANvu&#10;iXf8rMIWnDMfrhjgYmDXcNnDJT5S2TqntqMoKS18f+171Md5RSklNS5aTv23DQNBifpkcJKPh+Nx&#10;3MzEjCdHI2TgqWT1VGI2emGxcUM8K44nMuoHtSclWH2HN2EevaKIGY6+c8oD7JlFaA8AXhUu5vOk&#10;htvoWDg3N45H8FjnOF23zR0D181hwAm+sPulZNNnk9jqRktj55tgZZXGNFa6rWvXAdzkNErd1Ymn&#10;4imftB5v4+wPAAAA//8DAFBLAwQUAAYACAAAACEAHBY4+dwAAAAKAQAADwAAAGRycy9kb3ducmV2&#10;LnhtbEyPwU7DMAyG70i8Q2QkLoilFDrW0nRCSMB5HQ/gNV5b0ThVk27d22NOcLIsf/r9/eV2cYM6&#10;0RR6zwYeVgko4sbbnlsDX/v3+w2oEJEtDp7JwIUCbKvrqxIL68+8o1MdWyUhHAo00MU4FlqHpiOH&#10;YeVHYrkd/eQwyjq12k54lnA36DRJ1tphz/Khw5HeOmq+69kZyOfPS93r4+Me4938QT6vsbXG3N4s&#10;ry+gIi3xD4ZffVGHSpwOfmYb1GDgKc/WghpIn2UKsMkzKXcQMs1S0FWp/1eofgAAAP//AwBQSwEC&#10;LQAUAAYACAAAACEAtoM4kv4AAADhAQAAEwAAAAAAAAAAAAAAAAAAAAAAW0NvbnRlbnRfVHlwZXNd&#10;LnhtbFBLAQItABQABgAIAAAAIQA4/SH/1gAAAJQBAAALAAAAAAAAAAAAAAAAAC8BAABfcmVscy8u&#10;cmVsc1BLAQItABQABgAIAAAAIQA/RFBAnAIAAGMFAAAOAAAAAAAAAAAAAAAAAC4CAABkcnMvZTJv&#10;RG9jLnhtbFBLAQItABQABgAIAAAAIQAcFjj53AAAAAoBAAAPAAAAAAAAAAAAAAAAAPYEAABkcnMv&#10;ZG93bnJldi54bWxQSwUGAAAAAAQABADzAAAA/wUAAAAA&#10;" fillcolor="#4f81bd [3204]" strokecolor="#243f60 [1604]" strokeweight="2pt">
                <v:textbox>
                  <w:txbxContent>
                    <w:p w:rsidR="00AC201E" w:rsidRPr="00D32383" w:rsidRDefault="00AC201E" w:rsidP="00AC201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32383">
                        <w:rPr>
                          <w:color w:val="0D0D0D" w:themeColor="text1" w:themeTint="F2"/>
                        </w:rPr>
                        <w:t>Kararnamenin hazırlanarak Dekanlık onayına sunulması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201E" w:rsidRDefault="00AC201E" w:rsidP="00AC201E">
      <w:pPr>
        <w:tabs>
          <w:tab w:val="left" w:pos="7651"/>
        </w:tabs>
      </w:pPr>
      <w:r>
        <w:tab/>
      </w:r>
    </w:p>
    <w:p w:rsidR="00AC201E" w:rsidRDefault="009B4037" w:rsidP="00AC201E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4308309</wp:posOffset>
                </wp:positionH>
                <wp:positionV relativeFrom="paragraph">
                  <wp:posOffset>195166</wp:posOffset>
                </wp:positionV>
                <wp:extent cx="0" cy="413385"/>
                <wp:effectExtent l="95250" t="0" r="57150" b="6286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5" o:spid="_x0000_s1026" type="#_x0000_t32" style="position:absolute;margin-left:339.25pt;margin-top:15.35pt;width:0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mi5QEAAP0DAAAOAAAAZHJzL2Uyb0RvYy54bWysU0uOEzEQ3SNxB8t70skMoFGUzkgkwAYx&#10;EZ8D1LjttIV/Kpt0mstwhuzZkYNN2Z30oBmEBGJT3bbrvXr1XF5c761hO4lRe1fz2WTKmXTCN9pt&#10;a/7505tnV5zFBK4B452seS8jv14+fbLowlxe+NabRiIjEhfnXah5m1KYV1UUrbQQJz5IR4fKo4VE&#10;S9xWDUJH7NZUF9Ppy6rz2AT0QsZIu+vhkC8Lv1JSpBulokzM1Jy0pRKxxNscq+UC5luE0GpxkgH/&#10;oMKCdlR0pFpDAvYV9SMqqwX66FWaCG8rr5QWsvRA3cymD7r52EKQpRcyJ4bRpvj/aMX73QaZbuju&#10;XnDmwNIdrX/++MZuvrBXcPxuoD8exPEQjwdGGWRXF+KcUCu3wdMqhg3m3vcKbf5SV2xfLO5Hi+U+&#10;MTFsCtp9Pru8vCp01T0uYExvpbcs/9Q8JgS9bdPKO0f36HFWHIbdu5ioMgHPgFzUuBwTaPPaNSz1&#10;gRoBRN9lzZSbz6usfVBb/lJv5ID9IBWZQPqGGmX85Mog2wENDgghXZqNTJSdYUobMwKnRdwfgaf8&#10;DJVlNP8GPCJKZe/SCLbaefxd9bQ/S1ZD/tmBoe9swa1v+nKPxRqaseLV6T3kIf51XeD3r3Z5BwAA&#10;//8DAFBLAwQUAAYACAAAACEA147d8dwAAAAJAQAADwAAAGRycy9kb3ducmV2LnhtbEyPwU7DMAyG&#10;70i8Q2QkbiwdaF0pTSfExIXL2Jg4e63XVDRO1WRr4ekx4gBH278+f3+xmlynzjSE1rOB+SwBRVz5&#10;uuXGwP7t+SYDFSJyjZ1nMvBJAVbl5UWBee1H3tJ5FxslEA45GrAx9rnWobLkMMx8Tyy3ox8cRhmH&#10;RtcDjgJ3nb5NklQ7bFk+WOzpyVL1sTs5A/fh1cZg32l93MzTzRc265f9aMz11fT4ACrSFP/C8KMv&#10;6lCK08GfuA6qM5Aus4VEDdwlS1AS+F0chL7IQJeF/t+g/AYAAP//AwBQSwECLQAUAAYACAAAACEA&#10;toM4kv4AAADhAQAAEwAAAAAAAAAAAAAAAAAAAAAAW0NvbnRlbnRfVHlwZXNdLnhtbFBLAQItABQA&#10;BgAIAAAAIQA4/SH/1gAAAJQBAAALAAAAAAAAAAAAAAAAAC8BAABfcmVscy8ucmVsc1BLAQItABQA&#10;BgAIAAAAIQAQDEmi5QEAAP0DAAAOAAAAAAAAAAAAAAAAAC4CAABkcnMvZTJvRG9jLnhtbFBLAQIt&#10;ABQABgAIAAAAIQDXjt3x3AAAAAk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1524856</wp:posOffset>
                </wp:positionH>
                <wp:positionV relativeFrom="paragraph">
                  <wp:posOffset>195166</wp:posOffset>
                </wp:positionV>
                <wp:extent cx="497" cy="413385"/>
                <wp:effectExtent l="95250" t="0" r="57150" b="6286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" cy="413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120.05pt;margin-top:15.35pt;width:.05pt;height:32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dw7QEAAAkEAAAOAAAAZHJzL2Uyb0RvYy54bWysU0uOEzEQ3SNxB8t70slMgCFKZyQSPgvE&#10;RHwOUOO20xb+qWzSaS7DGWbPjhyMsjtpECAkEBvLn3qv6r0qL68P1rC9xKi9q/lsMuVMOuEb7XY1&#10;f//u+YMrzmIC14DxTta8l5Ffr+7fW3ZhIS98600jkRGJi4su1LxNKSyqKopWWogTH6SjR+XRQqIj&#10;7qoGoSN2a6qL6fRR1XlsAnohY6TbzfDIV4VfKSnSjVJRJmZqTrWlsmJZb/NarZaw2CGEVotTGfAP&#10;VVjQjpKOVBtIwD6i/oXKaoE+epUmwtvKK6WFLBpIzWz6k5q3LQRZtJA5MYw2xf9HK17vt8h0Q72b&#10;c+bAUo82X798Yjcf2FM4fjbQH+/E8S4e7xhFkF1diAtCrd0WT6cYtpi1HxRapowOL4mtuEH62KGY&#10;3Y9my0Nigi7nTx5zJuh+Pru8vHqYqauBI3MFjOmF9JblTc1jQtC7Nq29c9RTjwM/7F/FNADPgAw2&#10;Lq8JtHnmGpb6QKIA0XenJPm9yjqGyssu9UYO2DdSkSFU4ZCjjKJcG2R7oCECIaRLs5GJojNMaWNG&#10;4LSI/yPwFJ+hsozp34BHRMnsXRrBVjuPv8ueDueS1RB/dmDQnS249U1felqsoXkrDTn9jTzQP54L&#10;/PsPXn0DAAD//wMAUEsDBBQABgAIAAAAIQCizB6L3QAAAAkBAAAPAAAAZHJzL2Rvd25yZXYueG1s&#10;TI/BTsMwDIbvSLxDZCRuLFmBrStNpzIBQuJE2QNkjWmrNU7VZGv39pgTHG1/+v39+XZ2vTjjGDpP&#10;GpYLBQKp9rajRsP+6/UuBRGiIWt6T6jhggG2xfVVbjLrJ/rEcxUbwSEUMqOhjXHIpAx1i86EhR+Q&#10;+PbtR2cij2Mj7WgmDne9TJRaSWc64g+tGXDXYn2sTk5DmcoPOl5261C91yvbT/PLW/ms9e3NXD6B&#10;iDjHPxh+9VkdCnY6+BPZIHoNyYNaMqrhXq1BMMCLBMRBw+YxBVnk8n+D4gcAAP//AwBQSwECLQAU&#10;AAYACAAAACEAtoM4kv4AAADhAQAAEwAAAAAAAAAAAAAAAAAAAAAAW0NvbnRlbnRfVHlwZXNdLnht&#10;bFBLAQItABQABgAIAAAAIQA4/SH/1gAAAJQBAAALAAAAAAAAAAAAAAAAAC8BAABfcmVscy8ucmVs&#10;c1BLAQItABQABgAIAAAAIQA12Zdw7QEAAAkEAAAOAAAAAAAAAAAAAAAAAC4CAABkcnMvZTJvRG9j&#10;LnhtbFBLAQItABQABgAIAAAAIQCizB6L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</w:p>
    <w:p w:rsidR="00AC201E" w:rsidRDefault="009B4037" w:rsidP="009B4037">
      <w:pPr>
        <w:tabs>
          <w:tab w:val="left" w:pos="7150"/>
        </w:tabs>
      </w:pPr>
      <w:r>
        <w:tab/>
      </w:r>
    </w:p>
    <w:p w:rsidR="00AC201E" w:rsidRDefault="009B4037" w:rsidP="00AC201E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05906" wp14:editId="1D43FE8B">
                <wp:simplePos x="0" y="0"/>
                <wp:positionH relativeFrom="column">
                  <wp:posOffset>-112174</wp:posOffset>
                </wp:positionH>
                <wp:positionV relativeFrom="paragraph">
                  <wp:posOffset>85725</wp:posOffset>
                </wp:positionV>
                <wp:extent cx="2766695" cy="747395"/>
                <wp:effectExtent l="0" t="0" r="14605" b="1460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747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01E" w:rsidRPr="00D32383" w:rsidRDefault="00AC201E" w:rsidP="00AC201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32383">
                              <w:rPr>
                                <w:color w:val="0D0D0D" w:themeColor="text1" w:themeTint="F2"/>
                              </w:rPr>
                              <w:t xml:space="preserve">Rektörlük tarafından gönderilen kararnamenin kadro defterine işlenerek </w:t>
                            </w:r>
                            <w:proofErr w:type="spellStart"/>
                            <w:r w:rsidRPr="00D32383">
                              <w:rPr>
                                <w:color w:val="0D0D0D" w:themeColor="text1" w:themeTint="F2"/>
                              </w:rPr>
                              <w:t>HİTAP’a</w:t>
                            </w:r>
                            <w:proofErr w:type="spellEnd"/>
                            <w:r w:rsidRPr="00D32383">
                              <w:rPr>
                                <w:color w:val="0D0D0D" w:themeColor="text1" w:themeTint="F2"/>
                              </w:rPr>
                              <w:t xml:space="preserve"> aktarılması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31" style="position:absolute;margin-left:-8.85pt;margin-top:6.75pt;width:217.85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DqnAIAAGMFAAAOAAAAZHJzL2Uyb0RvYy54bWysVM1u2zAMvg/YOwi6r06yNFmDOkXQosOA&#10;og3aDsWOiizFxvQ3SomdvcyeoZe9wLr3GiU7btEWOwzzQaZE8hNJfeTxSaMV2QrwlTU5HR4MKBGG&#10;26Iy65x+vj1/94ESH5gpmLJG5HQnPD2Zv31zXLuZGNnSqkIAQRDjZ7XLaRmCm2WZ56XQzB9YJwwq&#10;pQXNAm5hnRXAakTXKhsNBpOstlA4sFx4j6dnrZLOE76UgocrKb0IROUUYwtphbSu4prNj9lsDcyV&#10;Fe/CYP8QhWaVwUt7qDMWGNlA9QJKVxystzIccKszK2XFRcoBsxkOnmVzUzInUi5YHO/6Mvn/B8sv&#10;t0sgVZHTKSWGaXyiL5stA8XCw73SD/e/f5Cz6mvx6yeEtTBkGitWOz9Dxxu3hG7nUYzpNxJ0/GNi&#10;pElV3vVVFk0gHA9H08lkcnRICUfddDx9jzLCZI/eDnz4KKwmUcgp2I0prvEpU4XZ9sKH1n5vh84x&#10;pDaIJIWdEjEOZa6FxPTitck7EUucKiBbhpRgnAsThq2qZIVojw8H+HVB9R4pxAQYkWWlVI/dAUTS&#10;vsRuY+3so6tIvOydB38LrHXuPdLN1oTeWVfGwmsACrPqbm7t90VqSxOrFJpVk54+1T+erGyxQzqA&#10;bfvEO35e4RNcMB+WDLAxsIWw2cMVLlLZOqe2kygpLXx/7TzaI19RS0mNjZZT/23DQFCiPhlk8tFw&#10;PI6dmTbjw+kIN/BUs3qqMRt9avHhhjhWHE9itA9qL0qw+g5nwiLeiipmON6dUx5gvzkN7QDAqcLF&#10;YpHMsBsdCxfmxvEIHusc2XXb3DFwHQ8DMvjS7puSzZ4xsbWNnsYuNsHKKtH0sa7dC2AnJyp1UyeO&#10;iqf7ZPU4G+d/AAAA//8DAFBLAwQUAAYACAAAACEAbiC609wAAAAKAQAADwAAAGRycy9kb3ducmV2&#10;LnhtbEyPwU7DMBBE70j8g7VIXFDrpAXahjgVQgLOpHzANt4mEfE6ip02/Xu2p/a4M0+zM/l2cp06&#10;0hBazwbSeQKKuPK25drA7+5ztgYVIrLFzjMZOFOAbXF/l2Nm/Yl/6FjGWkkIhwwNNDH2mdahashh&#10;mPueWLyDHxxGOYda2wFPEu46vUiSV+2wZfnQYE8fDVV/5egMbMbvc9nqw3KH8Wn8Ir8psbbGPD5M&#10;72+gIk3xCsOlvlSHQjrt/cg2qM7ALF2tBBVj+QJKgOd0LeP2FyFdgC5yfTuh+AcAAP//AwBQSwEC&#10;LQAUAAYACAAAACEAtoM4kv4AAADhAQAAEwAAAAAAAAAAAAAAAAAAAAAAW0NvbnRlbnRfVHlwZXNd&#10;LnhtbFBLAQItABQABgAIAAAAIQA4/SH/1gAAAJQBAAALAAAAAAAAAAAAAAAAAC8BAABfcmVscy8u&#10;cmVsc1BLAQItABQABgAIAAAAIQAcMEDqnAIAAGMFAAAOAAAAAAAAAAAAAAAAAC4CAABkcnMvZTJv&#10;RG9jLnhtbFBLAQItABQABgAIAAAAIQBuILrT3AAAAAoBAAAPAAAAAAAAAAAAAAAAAPYEAABkcnMv&#10;ZG93bnJldi54bWxQSwUGAAAAAAQABADzAAAA/wUAAAAA&#10;" fillcolor="#4f81bd [3204]" strokecolor="#243f60 [1604]" strokeweight="2pt">
                <v:textbox>
                  <w:txbxContent>
                    <w:p w:rsidR="00AC201E" w:rsidRPr="00D32383" w:rsidRDefault="00AC201E" w:rsidP="00AC201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32383">
                        <w:rPr>
                          <w:color w:val="0D0D0D" w:themeColor="text1" w:themeTint="F2"/>
                        </w:rPr>
                        <w:t xml:space="preserve">Rektörlük tarafından gönderilen kararnamenin kadro defterine işlenerek </w:t>
                      </w:r>
                      <w:proofErr w:type="spellStart"/>
                      <w:r w:rsidRPr="00D32383">
                        <w:rPr>
                          <w:color w:val="0D0D0D" w:themeColor="text1" w:themeTint="F2"/>
                        </w:rPr>
                        <w:t>HİTAP’a</w:t>
                      </w:r>
                      <w:proofErr w:type="spellEnd"/>
                      <w:r w:rsidRPr="00D32383">
                        <w:rPr>
                          <w:color w:val="0D0D0D" w:themeColor="text1" w:themeTint="F2"/>
                        </w:rPr>
                        <w:t xml:space="preserve"> aktarılması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B2D99" wp14:editId="1581370D">
                <wp:simplePos x="0" y="0"/>
                <wp:positionH relativeFrom="column">
                  <wp:posOffset>3075305</wp:posOffset>
                </wp:positionH>
                <wp:positionV relativeFrom="paragraph">
                  <wp:posOffset>85725</wp:posOffset>
                </wp:positionV>
                <wp:extent cx="2536190" cy="747395"/>
                <wp:effectExtent l="0" t="0" r="16510" b="1460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7473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201E" w:rsidRDefault="00AC201E" w:rsidP="00AC201E">
                            <w:pPr>
                              <w:jc w:val="center"/>
                            </w:pPr>
                            <w:r>
                              <w:t xml:space="preserve">Kararnamenin kadro defterine işlenerek </w:t>
                            </w:r>
                            <w:proofErr w:type="spellStart"/>
                            <w:r>
                              <w:t>HİTAP’a</w:t>
                            </w:r>
                            <w:proofErr w:type="spellEnd"/>
                            <w:r>
                              <w:t xml:space="preserve"> aktarılması</w:t>
                            </w:r>
                          </w:p>
                          <w:p w:rsidR="00AC201E" w:rsidRDefault="00AC201E" w:rsidP="00AC20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2" o:spid="_x0000_s1032" style="position:absolute;margin-left:242.15pt;margin-top:6.75pt;width:199.7pt;height: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n2mQIAACcFAAAOAAAAZHJzL2Uyb0RvYy54bWysVM1OGzEQvlfqO1i+l01Cwk/EBqVEqSoh&#10;QIUK9Tjxen9Ur+2OnezSl+kzcOkLlL5Xx94NBMqp6h68M57/b2Z8ctrWim0kusrolA/3BpxJLUxW&#10;6SLln2+W7444cx50BspomfI76fjp7O2bk8ZO5ciURmUSGTnRbtrYlJfe22mSOFHKGtyesVKTMDdY&#10;gycWiyRDaMh7rZLRYHCQNAYzi0ZI5+h20Qn5LPrPcyn8ZZ476ZlKOeXm44nxXIUzmZ3AtECwZSX6&#10;NOAfsqih0hT00dUCPLA1Vn+5qiuBxpnc7wlTJybPKyFjDVTNcPCimusSrIy1EDjOPsLk/p9bcbG5&#10;QlZlKd8fcaahph59WW8AFfiHe1U/3P/+wRbV1+zXT/SF1IzUCLPGuimZXtsr7DlHZACgzbEOfyqN&#10;tRHnu0ecZeuZoMvRZP9geEztECQ7HB/uH0+C0+TJ2qLzH6SpWSBSjmats0/UzIgxbM6d7/S3eiGi&#10;M6rKlpVSkcFidaaQbYAaP14eDd8v+hDP1JRmTchnPAjZAA1gToUTWVuCxOmCM1AFTbbwGGM/s3av&#10;BInBS8hkF3oyoG8buVOPhT7zE6pYgCs7kyjqTZQO/mQc5L7oAH0HdqB8u2pj+w6CRbhZmeyOWoqm&#10;m3VnxbIi/+fg/BUgDTdVSgvrL+nIlaHyTU9xVhr8/tp90KeZIylnDS0LQfNtDSg5Ux81TePxcDwO&#10;2xWZ8eRwRAzuSla7Er2uzwy1ZUhPgxWRDPpebckcTX1Lez0PUUkEWlDsrgk9c+a7JaaXQcj5PKrR&#10;Rlnw5/raiuA8IBeQvWlvAW0/SZ5m8MJsFwumL2ap0w2W2szX3uRVHLQnXKl5gaFtjG3sX46w7rt8&#10;1Hp632Z/AAAA//8DAFBLAwQUAAYACAAAACEAcHNrOuAAAAAKAQAADwAAAGRycy9kb3ducmV2Lnht&#10;bEyPwU6DQBCG7ya+w2ZMvBi7tFRFZGmISRMPNsbWi7cBpoCys4Tdtvj2Tk96nPm//PNNtppsr440&#10;+s6xgfksAkVcubrjxsDHbn2bgPIBucbeMRn4IQ+r/PIiw7R2J36n4zY0SkrYp2igDWFItfZVSxb9&#10;zA3Eku3daDHIODa6HvEk5bbXiyi61xY7lgstDvTcUvW9PVgDG+THLhSfL6/6pth9rWP9VpV7Y66v&#10;puIJVKAp/MFw1hd1yMWpdAeuveoNLJNlLKgE8R0oAZIkfgBVnhfzBeg80/9fyH8BAAD//wMAUEsB&#10;Ai0AFAAGAAgAAAAhALaDOJL+AAAA4QEAABMAAAAAAAAAAAAAAAAAAAAAAFtDb250ZW50X1R5cGVz&#10;XS54bWxQSwECLQAUAAYACAAAACEAOP0h/9YAAACUAQAACwAAAAAAAAAAAAAAAAAvAQAAX3JlbHMv&#10;LnJlbHNQSwECLQAUAAYACAAAACEA5ttp9pkCAAAnBQAADgAAAAAAAAAAAAAAAAAuAgAAZHJzL2Uy&#10;b0RvYy54bWxQSwECLQAUAAYACAAAACEAcHNrOuAAAAAKAQAADwAAAAAAAAAAAAAAAADzBAAAZHJz&#10;L2Rvd25yZXYueG1sUEsFBgAAAAAEAAQA8wAAAAAGAAAAAA==&#10;" fillcolor="#4f81bd" strokecolor="#385d8a" strokeweight="2pt">
                <v:textbox>
                  <w:txbxContent>
                    <w:p w:rsidR="00AC201E" w:rsidRDefault="00AC201E" w:rsidP="00AC201E">
                      <w:pPr>
                        <w:jc w:val="center"/>
                      </w:pPr>
                      <w:r>
                        <w:t xml:space="preserve">Kararnamenin kadro defterine işlenerek </w:t>
                      </w:r>
                      <w:proofErr w:type="spellStart"/>
                      <w:r>
                        <w:t>HİTAP’a</w:t>
                      </w:r>
                      <w:proofErr w:type="spellEnd"/>
                      <w:r>
                        <w:t xml:space="preserve"> aktarılması</w:t>
                      </w:r>
                    </w:p>
                    <w:p w:rsidR="00AC201E" w:rsidRDefault="00AC201E" w:rsidP="00AC20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C201E" w:rsidRDefault="00AC201E" w:rsidP="00AC201E">
      <w:pPr>
        <w:tabs>
          <w:tab w:val="left" w:pos="7651"/>
        </w:tabs>
      </w:pPr>
    </w:p>
    <w:p w:rsidR="009B4037" w:rsidRDefault="009B40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4308309</wp:posOffset>
                </wp:positionH>
                <wp:positionV relativeFrom="paragraph">
                  <wp:posOffset>272194</wp:posOffset>
                </wp:positionV>
                <wp:extent cx="0" cy="452976"/>
                <wp:effectExtent l="95250" t="0" r="57150" b="6159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9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339.25pt;margin-top:21.45pt;width:0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+x4wEAAP0DAAAOAAAAZHJzL2Uyb0RvYy54bWysU0uOEzEQ3SNxB8t70kkEMxClMxIJsEFM&#10;xOcANW47beGfyiad5jKcIXt25GCU3UkPAoQEYlPd/rxXr16VlzcHa9heYtTe1Xw2mXImnfCNdrua&#10;f3j/8tFTzmIC14DxTta8l5HfrB4+WHZhIee+9aaRyIjExUUXat6mFBZVFUUrLcSJD9LRofJoIdES&#10;d1WD0BG7NdV8Or2qOo9NQC9kjLS7GQ75qvArJUW6VSrKxEzNSVsqEUu8y7FaLWGxQwitFmcZ8A8q&#10;LGhHSUeqDSRgn1D/QmW1QB+9ShPhbeWV0kKWGqia2fSnat61EGSphcyJYbQp/j9a8Wa/RaYb6t01&#10;Zw4s9Wjz7etndvuRPYfTFwP96ShOx3g6MrpBdnUhLgi1dls8r2LYYq79oNDmL1XFDsXifrRYHhIT&#10;w6ag3cdP5s+urzJddY8LGNMr6S3LPzWPCUHv2rT2zlEfPc6Kw7B/HdMAvAByUuNyTKDNC9ew1Acq&#10;BBB9d06Sz6usfVBb/lJv5IB9KxWZQPqGHGX85Nog2wMNDgghXZqNTHQ7w5Q2ZgROi7g/As/3M1SW&#10;0fwb8Igomb1LI9hq5/F32dPhIlkN9y8ODHVnC+5805c+FmtoxkpDzu8hD/GP6wK/f7Wr7wAAAP//&#10;AwBQSwMEFAAGAAgAAAAhAP9r65bdAAAACgEAAA8AAABkcnMvZG93bnJldi54bWxMj8FOwzAMhu9I&#10;vEPkSdxY2mqUrTSdEBMXLoMxcc4ar6nWOFWTrYWnx4gDHG1/+v395XpynbjgEFpPCtJ5AgKp9qal&#10;RsH+/fl2CSJETUZ3nlDBJwZYV9dXpS6MH+kNL7vYCA6hUGgFNsa+kDLUFp0Oc98j8e3oB6cjj0Mj&#10;zaBHDnedzJIkl063xB+s7vHJYn3anZ2CVXi1MdgP3By3ab790s3mZT8qdTObHh9ARJziHww/+qwO&#10;FTsd/JlMEJ2C/H55x6iCRbYCwcDv4sBkushAVqX8X6H6BgAA//8DAFBLAQItABQABgAIAAAAIQC2&#10;gziS/gAAAOEBAAATAAAAAAAAAAAAAAAAAAAAAABbQ29udGVudF9UeXBlc10ueG1sUEsBAi0AFAAG&#10;AAgAAAAhADj9If/WAAAAlAEAAAsAAAAAAAAAAAAAAAAALwEAAF9yZWxzLy5yZWxzUEsBAi0AFAAG&#10;AAgAAAAhALcxj7HjAQAA/QMAAA4AAAAAAAAAAAAAAAAALgIAAGRycy9lMm9Eb2MueG1sUEsBAi0A&#10;FAAGAAgAAAAhAP9r65bdAAAACg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5600C" wp14:editId="3212702C">
                <wp:simplePos x="0" y="0"/>
                <wp:positionH relativeFrom="column">
                  <wp:posOffset>-112174</wp:posOffset>
                </wp:positionH>
                <wp:positionV relativeFrom="paragraph">
                  <wp:posOffset>852832</wp:posOffset>
                </wp:positionV>
                <wp:extent cx="2766695" cy="747395"/>
                <wp:effectExtent l="0" t="0" r="14605" b="14605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7473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201E" w:rsidRDefault="00AC201E" w:rsidP="00AC201E">
                            <w:pPr>
                              <w:jc w:val="center"/>
                            </w:pPr>
                            <w:r>
                              <w:t>Kararnamenin personelin özlük dosyasına kaldırılması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1" o:spid="_x0000_s1033" style="position:absolute;margin-left:-8.85pt;margin-top:67.15pt;width:217.85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qemgIAACcFAAAOAAAAZHJzL2Uyb0RvYy54bWysVM1OGzEQvlfqO1i+l01CfiBig1KiVJUQ&#10;oEKFepx4vdlVvbY7drJLX6bPwKUvUPpeHXs3BCinqjk4M54/zzff7MlpUym2lehKo1PeP+hxJrUw&#10;WanXKf98s3x3xJnzoDNQRsuU30nHT2dv35zUdioHpjAqk8goiXbT2qa88N5Ok8SJQlbgDoyVmoy5&#10;wQo8qbhOMoSaslcqGfR646Q2mFk0QjpHt4vWyGcxf55L4S/z3EnPVMrpbT6eGM9VOJPZCUzXCLYo&#10;RfcM+IdXVFBqKvqYagEe2AbLv1JVpUDjTO4PhKkSk+elkLEH6qbfe9HNdQFWxl4IHGcfYXL/L624&#10;2F4hK7OUH/Y501DRjL5stoAK/MO9qh7uf/9gi/Jr9usn+rXUjNwIs9q6KYVe2yvsNEdiAKDJsQr/&#10;1BprIs53jzjLxjNBl4PJeDw+HnEmyDYZTg5JpjTJPtqi8x+kqVgQUo5mo7NPNMyIMWzPnW/9d36h&#10;ojOqzJalUlHB9epMIdsCDX64POq/X3QlnrkpzWp6z2jYI3IIIALm1DiJlSVInF5zBmpNzBYeY+1n&#10;0e6VIrF4AZlsS4969NtVbt1jo8/yhC4W4Io2JJq6EKVDPhmJ3DUdoG/BDpJvVk0c3yREhJuVye5o&#10;pGharjsrliXlPwfnrwCJ3NQpLay/pCNXhto3ncRZYfD7a/fBnzhHVs5qWhaC5tsGUHKmPmpi43F/&#10;OAzbFZXhaDIgBZ9aVk8telOdGRoLEY5eF8Xg79VOzNFUt7TX81CVTKAF1W6H0Clnvl1i+jIIOZ9H&#10;N9ooC/5cX1sRkgfkArI3zS2g7ZjkiYMXZrdYMH3BpdY3RGoz33iTl5Foe1xpeEGhbYxj7L4cYd2f&#10;6tFr/32b/QEAAP//AwBQSwMEFAAGAAgAAAAhAMozee3iAAAACwEAAA8AAABkcnMvZG93bnJldi54&#10;bWxMj8tOwzAQRfdI/IM1SGxQ6zxKW0KcKkKqxAKEaLth58TTJBCPo9htw98zrGA5ukd3zs03k+3F&#10;GUffOVIQzyMQSLUzHTUKDvvtbA3CB01G945QwTd62BTXV7nOjLvQO553oRFcQj7TCtoQhkxKX7do&#10;tZ+7AYmzoxutDnyOjTSjvnC57WUSRUtpdUf8odUDPrVYf+1OVsGrpoculB/PL/Ku3H9uU/lWV0el&#10;bm+m8hFEwCn8wfCrz+pQsFPlTmS86BXM4tWKUQ7SRQqCiUW85nWVguQ+iUAWufy/ofgBAAD//wMA&#10;UEsBAi0AFAAGAAgAAAAhALaDOJL+AAAA4QEAABMAAAAAAAAAAAAAAAAAAAAAAFtDb250ZW50X1R5&#10;cGVzXS54bWxQSwECLQAUAAYACAAAACEAOP0h/9YAAACUAQAACwAAAAAAAAAAAAAAAAAvAQAAX3Jl&#10;bHMvLnJlbHNQSwECLQAUAAYACAAAACEAdMEKnpoCAAAnBQAADgAAAAAAAAAAAAAAAAAuAgAAZHJz&#10;L2Uyb0RvYy54bWxQSwECLQAUAAYACAAAACEAyjN57eIAAAALAQAADwAAAAAAAAAAAAAAAAD0BAAA&#10;ZHJzL2Rvd25yZXYueG1sUEsFBgAAAAAEAAQA8wAAAAMGAAAAAA==&#10;" fillcolor="#4f81bd" strokecolor="#385d8a" strokeweight="2pt">
                <v:textbox>
                  <w:txbxContent>
                    <w:p w:rsidR="00AC201E" w:rsidRDefault="00AC201E" w:rsidP="00AC201E">
                      <w:pPr>
                        <w:jc w:val="center"/>
                      </w:pPr>
                      <w:r>
                        <w:t>Kararnamenin personelin özlük dosyasına kaldırılması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70323" wp14:editId="6F202416">
                <wp:simplePos x="0" y="0"/>
                <wp:positionH relativeFrom="column">
                  <wp:posOffset>3035824</wp:posOffset>
                </wp:positionH>
                <wp:positionV relativeFrom="paragraph">
                  <wp:posOffset>851535</wp:posOffset>
                </wp:positionV>
                <wp:extent cx="2766695" cy="731520"/>
                <wp:effectExtent l="0" t="0" r="14605" b="11430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7315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201E" w:rsidRDefault="00AC201E" w:rsidP="00AC201E">
                            <w:pPr>
                              <w:jc w:val="center"/>
                            </w:pPr>
                            <w:r>
                              <w:t>Kararnamenin personelin özlük dosyasına kaldırılması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3" o:spid="_x0000_s1034" style="position:absolute;margin-left:239.05pt;margin-top:67.05pt;width:217.85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w2mwIAACcFAAAOAAAAZHJzL2Uyb0RvYy54bWysVEtu2zAQ3RfoHQjuG9mO7SRG5MCN4aJA&#10;0ARNiqDLMUV9UIpkh7Sl9DI9Qza9QNN7dUjJ+a+KakHNcP5vZnh80taKbSW6yuiUD/cGnEktTFbp&#10;IuVfrlbvDjlzHnQGymiZ8hvp+Mn87Zvjxs7kyJRGZRIZOdFu1tiUl97bWZI4Ucoa3J6xUpMwN1iD&#10;JxaLJENoyHutktFgME0ag5lFI6RzdLvshHwe/ee5FP48z530TKWccvPxxHiuw5nMj2FWINiyEn0a&#10;8A9Z1FBpCnrvagke2AarF67qSqBxJvd7wtSJyfNKyFgDVTMcPKvmsgQrYy0EjrP3MLn/51Z82l4g&#10;q7KU7+9zpqGmHn3dbAEV+LtbVd/d/vnJltW37Pcv9IXUjNQIs8a6GZle2gvsOUdkAKDNsQ5/Ko21&#10;Eeebe5xl65mgy9HBdDo9mnAmSHawP5yMYiOSB2uLzn+QpmaBSDmajc4+UzMjxrA9c57Ckv5OL0R0&#10;RlXZqlIqMlisTxWyLVDjx6vD4ftlyJtMnqgpzRrKZzIe0HAIoAHMqXAia0uQOF1wBqqgyRYeY+wn&#10;1u6VIDF4CZnsQk8G9O0id+ovswhVLMGVnUkM0ZsoHfzJOMh90QH6DuxA+XbdxvYdBotwszbZDbUU&#10;TTfrzopVRf7PwPkLQBpuqpQW1p/TkStD5Zue4qw0+OO1+6BPM0dSzhpaFoLm+wZQcqY+aprGo+F4&#10;HLYrMuPJAfWT4WPJ+rFEb+pTQ20Z0tNgRSSDvlc7MkdTX9NeL0JUEoEWFLtrQs+c+m6J6WUQcrGI&#10;arRRFvyZvrQiOA/IBWSv2mtA20+Spxn8ZHaLBbNns9TpBkttFhtv8ioO2gOu1LzA0DbGNvYvR1j3&#10;x3zUenjf5n8BAAD//wMAUEsDBBQABgAIAAAAIQCCBH6l4QAAAAsBAAAPAAAAZHJzL2Rvd25yZXYu&#10;eG1sTI9BT4NAEIXvJv6HzZj0YuxCIVqQpSFNmnjQGFsv3gZ2Cyg7S9hti//e8aS3eXlf3rxXbGY7&#10;iLOZfO9IQbyMQBhqnO6pVfB+2N2tQfiApHFwZBR8Gw+b8vqqwFy7C72Z8z60gkPI56igC2HMpfRN&#10;Zyz6pRsNsXd0k8XAcmqlnvDC4XaQqyi6lxZ74g8djmbbmeZrf7IKXpCyPlQfT8/ytjp87hL52tRH&#10;pRY3c/UIIpg5/MHwW5+rQ8mdanci7cWgIH1Yx4yykaR8MJHFCY+pFazSLAFZFvL/hvIHAAD//wMA&#10;UEsBAi0AFAAGAAgAAAAhALaDOJL+AAAA4QEAABMAAAAAAAAAAAAAAAAAAAAAAFtDb250ZW50X1R5&#10;cGVzXS54bWxQSwECLQAUAAYACAAAACEAOP0h/9YAAACUAQAACwAAAAAAAAAAAAAAAAAvAQAAX3Jl&#10;bHMvLnJlbHNQSwECLQAUAAYACAAAACEAu4wsNpsCAAAnBQAADgAAAAAAAAAAAAAAAAAuAgAAZHJz&#10;L2Uyb0RvYy54bWxQSwECLQAUAAYACAAAACEAggR+peEAAAALAQAADwAAAAAAAAAAAAAAAAD1BAAA&#10;ZHJzL2Rvd25yZXYueG1sUEsFBgAAAAAEAAQA8wAAAAMGAAAAAA==&#10;" fillcolor="#4f81bd" strokecolor="#385d8a" strokeweight="2pt">
                <v:textbox>
                  <w:txbxContent>
                    <w:p w:rsidR="00AC201E" w:rsidRDefault="00AC201E" w:rsidP="00AC201E">
                      <w:pPr>
                        <w:jc w:val="center"/>
                      </w:pPr>
                      <w:r>
                        <w:t>Kararnamenin personelin özlük dosyasına kaldırılması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107A" w:rsidRPr="009B4037" w:rsidRDefault="009B4037" w:rsidP="009B4037">
      <w:pPr>
        <w:tabs>
          <w:tab w:val="left" w:pos="2342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1485596</wp:posOffset>
                </wp:positionH>
                <wp:positionV relativeFrom="paragraph">
                  <wp:posOffset>71120</wp:posOffset>
                </wp:positionV>
                <wp:extent cx="0" cy="326003"/>
                <wp:effectExtent l="95250" t="0" r="76200" b="5524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6" o:spid="_x0000_s1026" type="#_x0000_t32" style="position:absolute;margin-left:117pt;margin-top:5.6pt;width:0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zV4gEAAP0DAAAOAAAAZHJzL2Uyb0RvYy54bWysU8uu0zAQ3SPxD5b3NGmvVKGo6ZVogQ3i&#10;VsD9AF/Hbiz80tg0CT/DN3TPjn4YYyfNRYCQQGwm8eOcOXNmvLntjSYnAUE5W9PloqREWO4aZY81&#10;vf/w6tlzSkJktmHaWVHTQQR6u336ZNP5Sqxc63QjgCCJDVXna9rG6KuiCLwVhoWF88LioXRgWMQl&#10;HIsGWIfsRherslwXnYPGg+MiBNzdj4d0m/mlFDzeSRlEJLqmqC3mCDk+pFhsN6w6AvOt4pMM9g8q&#10;DFMWk85UexYZ+QTqFyqjOLjgZFxwZwonpeIi14DVLMufqnnfMi9yLWhO8LNN4f/R8renAxDVYO/W&#10;lFhmsEf7b18/k7uP5AW7fNFsuJz55RwuZ4I30K7OhwpRO3uAaRX8AVLtvQSTvlgV6bPFw2yx6CPh&#10;4ybH3ZvVuixvEl3xiPMQ4mvhDEk/NQ0RmDq2ceesxT46WGaH2elNiCPwCkhJtU0xMqVf2obEwWMh&#10;DMB1U5J0XiTto9r8FwctRuw7IdEE1DfmyOMndhrIieHgMM6FjcuZCW8nmFRaz8Ayi/sjcLqfoCKP&#10;5t+AZ0TO7GycwUZZB7/LHvurZDnevzow1p0seHDNkPuYrcEZyw2Z3kMa4h/XGf74arffAQAA//8D&#10;AFBLAwQUAAYACAAAACEAwrMoA9wAAAAJAQAADwAAAGRycy9kb3ducmV2LnhtbEyPwU7DMBBE70j8&#10;g7VI3KiTABGEOBWi4sKltFSct8k2jojXUew2ga9nEQc47sxo9k25nF2vTjSGzrOBdJGAIq5903Fr&#10;YPf2fHUHKkTkBnvPZOCTAiyr87MSi8ZPvKHTNrZKSjgUaMDGOBRah9qSw7DwA7F4Bz86jHKOrW5G&#10;nKTc9TpLklw77Fg+WBzoyVL9sT06A/fh1cZg32l1WKf5+gvb1ctuMubyYn58ABVpjn9h+MEXdKiE&#10;ae+P3ATVG8iub2RLFCPNQEngV9gbyLNb0FWp/y+ovgEAAP//AwBQSwECLQAUAAYACAAAACEAtoM4&#10;kv4AAADhAQAAEwAAAAAAAAAAAAAAAAAAAAAAW0NvbnRlbnRfVHlwZXNdLnhtbFBLAQItABQABgAI&#10;AAAAIQA4/SH/1gAAAJQBAAALAAAAAAAAAAAAAAAAAC8BAABfcmVscy8ucmVsc1BLAQItABQABgAI&#10;AAAAIQA2fgzV4gEAAP0DAAAOAAAAAAAAAAAAAAAAAC4CAABkcnMvZTJvRG9jLnhtbFBLAQItABQA&#10;BgAIAAAAIQDCsygD3AAAAAkBAAAPAAAAAAAAAAAAAAAAADwEAABkcnMvZG93bnJldi54bWxQSwUG&#10;AAAAAAQABADzAAAARQUAAAAA&#10;" strokecolor="#4579b8 [3044]">
                <v:stroke endarrow="open"/>
              </v:shape>
            </w:pict>
          </mc:Fallback>
        </mc:AlternateContent>
      </w:r>
      <w:r>
        <w:tab/>
      </w:r>
      <w:bookmarkStart w:id="0" w:name="_GoBack"/>
      <w:bookmarkEnd w:id="0"/>
    </w:p>
    <w:sectPr w:rsidR="001E107A" w:rsidRPr="009B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CF"/>
    <w:rsid w:val="001E107A"/>
    <w:rsid w:val="003D1ECF"/>
    <w:rsid w:val="009B4037"/>
    <w:rsid w:val="00AC201E"/>
    <w:rsid w:val="00D32383"/>
    <w:rsid w:val="00E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2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C2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2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C2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</dc:creator>
  <cp:keywords/>
  <dc:description/>
  <cp:lastModifiedBy>cumhur</cp:lastModifiedBy>
  <cp:revision>5</cp:revision>
  <dcterms:created xsi:type="dcterms:W3CDTF">2017-11-06T08:48:00Z</dcterms:created>
  <dcterms:modified xsi:type="dcterms:W3CDTF">2017-11-06T08:56:00Z</dcterms:modified>
</cp:coreProperties>
</file>